
<file path=[Content_Types].xml><?xml version="1.0" encoding="utf-8"?>
<Types xmlns="http://schemas.openxmlformats.org/package/2006/content-types">
  <Default Extension="wmf" ContentType="image/x-wmf"/>
  <Default Extension="vml" ContentType="application/vnd.openxmlformats-officedocument.vmlDrawing"/>
  <Default Extension="xml" ContentType="application/xml"/>
  <Default Extension="png" ContentType="image/png"/>
  <Default Extension="rels" ContentType="application/vnd.openxmlformats-package.relationships+xml"/>
  <Override PartName="/word/media/image45.wmf" ContentType="image/x-wmf"/>
  <Override PartName="/word/media/image37.wmf" ContentType="image/x-wmf"/>
  <Override PartName="/word/media/image88.wmf" ContentType="image/x-wmf"/>
  <Override PartName="/word/media/image4.wmf" ContentType="image/x-wmf"/>
  <Override PartName="/word/media/image29.wmf" ContentType="image/x-wmf"/>
  <Override PartName="/word/media/image25.png" ContentType="image/png"/>
  <Override PartName="/word/media/image96.wmf" ContentType="image/x-wmf"/>
  <Override PartName="/word/media/image10.wmf" ContentType="image/x-wmf"/>
  <Override PartName="/word/media/image188.png" ContentType="image/png"/>
  <Override PartName="/word/media/image53.wmf" ContentType="image/x-wmf"/>
  <Override PartName="/word/media/image181.wmf" ContentType="image/x-wmf"/>
  <Override PartName="/word/media/image137.wmf" ContentType="image/x-wmf"/>
  <Override PartName="/word/media/image145.wmf" ContentType="image/x-wmf"/>
  <Override PartName="/word/media/image61.wmf" ContentType="image/x-wmf"/>
  <Override PartName="/word/media/image102.wmf" ContentType="image/x-wmf"/>
  <Override PartName="/word/media/image73.wmf" ContentType="image/x-wmf"/>
  <Override PartName="/word/media/image161.wmf" ContentType="image/x-wmf"/>
  <Override PartName="/word/media/image157.wmf" ContentType="image/x-wmf"/>
  <Override PartName="/word/media/image114.wmf" ContentType="image/x-wmf"/>
  <Override PartName="/word/media/image68.wmf" ContentType="image/x-wmf"/>
  <Override PartName="/word/media/image130.wmf" ContentType="image/x-wmf"/>
  <Override PartName="/word/media/image173.wmf" ContentType="image/x-wmf"/>
  <Override PartName="/word/media/image8.wmf" ContentType="image/x-wmf"/>
  <Override PartName="/word/media/image49.wmf" ContentType="image/x-wmf"/>
  <Override PartName="/word/media/image84.wmf" ContentType="image/x-wmf"/>
  <Override PartName="/word/media/image41.wmf" ContentType="image/x-wmf"/>
  <Override PartName="/word/media/image150.wmf" ContentType="image/x-wmf"/>
  <Override PartName="/word/media/image133.wmf" ContentType="image/x-wmf"/>
  <Override PartName="/word/footer1.xml" ContentType="application/vnd.openxmlformats-officedocument.wordprocessingml.footer+xml"/>
  <Override PartName="/word/media/image118.wmf" ContentType="image/x-wmf"/>
  <Override PartName="/word/settings.xml" ContentType="application/vnd.openxmlformats-officedocument.wordprocessingml.settings+xml"/>
  <Override PartName="/word/media/image14.wmf" ContentType="image/x-wmf"/>
  <Override PartName="/word/fontTable.xml" ContentType="application/vnd.openxmlformats-officedocument.wordprocessingml.fontTable+xml"/>
  <Override PartName="/word/media/image184.wmf" ContentType="image/x-wmf"/>
  <Override PartName="/word/media/image57.wmf" ContentType="image/x-wmf"/>
  <Override PartName="/word/media/image22.wmf" ContentType="image/x-wmf"/>
  <Override PartName="/word/media/image176.wmf" ContentType="image/x-wmf"/>
  <Override PartName="/word/media/image65.wmf" ContentType="image/x-wmf"/>
  <Override PartName="/word/media/image141.wmf" ContentType="image/x-wmf"/>
  <Override PartName="/word/media/image105.wmf" ContentType="image/x-wmf"/>
  <Override PartName="/word/media/image129.wmf" ContentType="image/x-wmf"/>
  <Override PartName="/word/media/image148.wmf" ContentType="image/x-wmf"/>
  <Override PartName="/word/media/image76.wmf" ContentType="image/x-wmf"/>
  <Override PartName="/word/media/image165.wmf" ContentType="image/x-wmf"/>
  <Override PartName="/word/media/image33.wmf" ContentType="image/x-wmf"/>
  <Override PartName="/word/media/image122.wmf" ContentType="image/x-wmf"/>
  <Override PartName="/word/media/image50.wmf" ContentType="image/x-wmf"/>
  <Override PartName="/word/media/image80.wmf" ContentType="image/x-wmf"/>
  <Override PartName="/word/media/image93.wmf" ContentType="image/x-wmf"/>
  <Override PartName="/word/media/image48.png" ContentType="image/png"/>
  <Override PartName="/word/media/image70.wmf" ContentType="image/x-wmf"/>
  <Override PartName="/word/media/image172.wmf" ContentType="image/x-wmf"/>
  <Override PartName="/word/media/image138.wmf" ContentType="image/x-wmf"/>
  <Override PartName="/word/media/image36.wmf" ContentType="image/x-wmf"/>
  <Override PartName="/word/header1.xml" ContentType="application/vnd.openxmlformats-officedocument.wordprocessingml.header+xml"/>
  <Override PartName="/word/media/image79.wmf" ContentType="image/x-wmf"/>
  <Override PartName="/word/media/image162.wmf" ContentType="image/x-wmf"/>
  <Override PartName="/word/media/image128.wmf" ContentType="image/x-wmf"/>
  <Override PartName="/word/media/image69.wmf" ContentType="image/x-wmf"/>
  <Override PartName="/word/media/image1.wmf" ContentType="image/x-wmf"/>
  <Override PartName="/word/media/image60.wmf" ContentType="image/x-wmf"/>
  <Override PartName="/word/media/image187.wmf" ContentType="image/x-wmf"/>
  <Override PartName="/word/media/image107.wmf" ContentType="image/x-wmf"/>
  <Override PartName="/word/media/image42.wmf" ContentType="image/x-wmf"/>
  <Override PartName="/word/media/image101.wmf" ContentType="image/x-wmf"/>
  <Override PartName="/word/media/image144.wmf" ContentType="image/x-wmf"/>
  <Override PartName="/word/media/image85.wmf" ContentType="image/x-wmf"/>
  <Override PartName="/word/media/image11.wmf" ContentType="image/x-wmf"/>
  <Override PartName="/word/media/image54.wmf" ContentType="image/x-wmf"/>
  <Override PartName="/word/media/image97.wmf" ContentType="image/x-wmf"/>
  <Override PartName="/word/media/image113.wmf" ContentType="image/x-wmf"/>
  <Override PartName="/word/media/image156.wmf" ContentType="image/x-wmf"/>
  <Override PartName="/word/media/image75.wmf" ContentType="image/x-wmf"/>
  <Override PartName="/word/media/image117.wmf" ContentType="image/x-wmf"/>
  <Override PartName="/word/media/image58.wmf" ContentType="image/x-wmf"/>
  <Override PartName="/word/media/image134.wmf" ContentType="image/x-wmf"/>
  <Override PartName="/word/media/image177.wmf" ContentType="image/x-wmf"/>
  <Override PartName="/word/media/image32.wmf" ContentType="image/x-wmf"/>
  <Override PartName="/word/media/image151.wmf" ContentType="image/x-wmf"/>
  <Override PartName="/word/media/image92.wmf" ContentType="image/x-wmf"/>
  <Override PartName="/word/media/image26.wmf" ContentType="image/x-wmf"/>
  <Override PartName="/word/media/image166.wmf" ContentType="image/x-wmf"/>
  <Override PartName="/word/media/image21.wmf" ContentType="image/x-wmf"/>
  <Override PartName="/word/media/image81.wmf" ContentType="image/x-wmf"/>
  <Override PartName="/word/media/image106.wmf" ContentType="image/x-wmf"/>
  <Override PartName="/word/media/image149.wmf" ContentType="image/x-wmf"/>
  <Override PartName="/word/media/image123.wmf" ContentType="image/x-wmf"/>
  <Override PartName="/word/media/image47.wmf" ContentType="image/x-wmf"/>
  <Override PartName="/word/media/image64.wmf" ContentType="image/x-wmf"/>
  <Override PartName="/word/media/image183.wmf" ContentType="image/x-wmf"/>
  <Override PartName="/word/media/image140.wmf" ContentType="image/x-wmf"/>
  <Override PartName="/word/media/image5.wmf" ContentType="image/x-wmf"/>
  <Override PartName="/word/media/image15.wmf" ContentType="image/x-wmf"/>
  <Override PartName="/word/media/image147.wmf" ContentType="image/x-wmf"/>
  <Override PartName="/word/media/image112.wmf" ContentType="image/x-wmf"/>
  <Override PartName="/word/media/image120.wmf" ContentType="image/x-wmf"/>
  <Override PartName="/word/media/image155.wmf" ContentType="image/x-wmf"/>
  <Override PartName="/word/media/image35.wmf" ContentType="image/x-wmf"/>
  <Override PartName="/word/media/image78.wmf" ContentType="image/x-wmf"/>
  <Override PartName="/word/media/image163.wmf" ContentType="image/x-wmf"/>
  <Override PartName="/word/media/image171.wmf" ContentType="image/x-wmf"/>
  <Override PartName="/word/media/image39.wmf" ContentType="image/x-wmf"/>
  <Override PartName="/word/media/image43.wmf" ContentType="image/x-wmf"/>
  <Override PartName="/word/media/image2.wmf" ContentType="image/x-wmf"/>
  <Override PartName="/word/media/image86.wmf" ContentType="image/x-wmf"/>
  <Override PartName="/word/media/image127.wmf" ContentType="image/x-wmf"/>
  <Override PartName="/word/media/image55.wmf" ContentType="image/x-wmf"/>
  <Override PartName="/word/media/image12.wmf" ContentType="image/x-wmf"/>
  <Override PartName="/word/media/image19.wmf" ContentType="image/x-wmf"/>
  <Override PartName="/word/media/image100.wmf" ContentType="image/x-wmf"/>
  <Override PartName="/word/media/image27.png" ContentType="image/png"/>
  <Override PartName="/word/media/image71.wmf" ContentType="image/x-wmf"/>
  <Override PartName="/word/media/image186.wmf" ContentType="image/x-wmf"/>
  <Override PartName="/word/media/image98.wmf" ContentType="image/x-wmf"/>
  <Override PartName="/word/media/image108.wmf" ContentType="image/x-wmf"/>
  <Override PartName="/word/media/image139.wmf" ContentType="image/x-wmf"/>
  <Override PartName="/word/media/image31.png" ContentType="image/png"/>
  <Override PartName="/word/media/image143.wmf" ContentType="image/x-wmf"/>
  <Override PartName="/word/media/image9.wmf" ContentType="image/x-wmf"/>
  <Override PartName="/word/media/image59.wmf" ContentType="image/x-wmf"/>
  <Override PartName="/word/media/image16.wmf" ContentType="image/x-wmf"/>
  <Override PartName="/word/media/image116.wmf" ContentType="image/x-wmf"/>
  <Override PartName="/word/media/image124.wmf" ContentType="image/x-wmf"/>
  <Override PartName="/word/media/image159.wmf" ContentType="image/x-wmf"/>
  <Override PartName="/word/media/image167.wmf" ContentType="image/x-wmf"/>
  <Override PartName="/word/media/image82.wmf" ContentType="image/x-wmf"/>
  <Override PartName="/word/media/image74.wmf" ContentType="image/x-wmf"/>
  <Override PartName="/word/media/image91.wmf" ContentType="image/x-wmf"/>
  <Override PartName="/word/media/image6.wmf" ContentType="image/x-wmf"/>
  <Override PartName="/word/media/image63.wmf" ContentType="image/x-wmf"/>
  <Override PartName="/word/media/image178.wmf" ContentType="image/x-wmf"/>
  <Override PartName="/word/media/image20.wmf" ContentType="image/x-wmf"/>
  <Override PartName="/word/media/image46.wmf" ContentType="image/x-wmf"/>
  <Override PartName="/word/media/image135.wmf" ContentType="image/x-wmf"/>
  <Override PartName="/word/media/image182.wmf" ContentType="image/x-wmf"/>
  <Override PartName="/word/media/image89.wmf" ContentType="image/x-wmf"/>
  <Override PartName="/word/media/image152.wmf" ContentType="image/x-wmf"/>
  <Override PartName="/word/media/image62.wmf" ContentType="image/x-wmf"/>
  <Override PartName="/word/media/image164.wmf" ContentType="image/x-wmf"/>
  <Override PartName="/word/media/image103.wmf" ContentType="image/x-wmf"/>
  <Override PartName="/word/media/image38.wmf" ContentType="image/x-wmf"/>
  <Override PartName="/word/media/image87.wmf" ContentType="image/x-wmf"/>
  <Override PartName="/word/media/image154.wmf" ContentType="image/x-wmf"/>
  <Override PartName="/word/media/image44.wmf" ContentType="image/x-wmf"/>
  <Override PartName="/word/media/image111.wmf" ContentType="image/x-wmf"/>
  <Override PartName="/word/media/image24.png" ContentType="image/png"/>
  <Override PartName="/word/media/image3.wmf" ContentType="image/x-wmf"/>
  <Override PartName="/word/media/image95.wmf" ContentType="image/x-wmf"/>
  <Override PartName="/word/media/image180.wmf" ContentType="image/x-wmf"/>
  <Override PartName="/word/media/image52.wmf" ContentType="image/x-wmf"/>
  <Override PartName="/word/media/image99.wmf" ContentType="image/x-wmf"/>
  <Override PartName="/word/media/image56.wmf" ContentType="image/x-wmf"/>
  <Override PartName="/word/media/image131.wmf" ContentType="image/x-wmf"/>
  <Override PartName="/word/media/image18.wmf" ContentType="image/x-wmf"/>
  <Override PartName="/word/media/image146.png" ContentType="image/png"/>
  <Override PartName="/word/media/image174.wmf" ContentType="image/x-wmf"/>
  <Override PartName="/word/media/image28.png" ContentType="image/png"/>
  <Override PartName="/word/media/image72.wmf" ContentType="image/x-wmf"/>
  <Override PartName="/word/media/image90.wmf" ContentType="image/x-wmf"/>
  <Override PartName="/word/media/image160.wmf" ContentType="image/x-wmf"/>
  <Override PartName="/word/media/image169.wmf" ContentType="image/x-wmf"/>
  <Override PartName="/word/media/image126.wmf" ContentType="image/x-wmf"/>
  <Override PartName="/word/media/image67.wmf" ContentType="image/x-wmf"/>
  <Override PartName="/word/media/image142.wmf" ContentType="image/x-wmf"/>
  <Override PartName="/word/media/image185.wmf" ContentType="image/x-wmf"/>
  <Override PartName="/word/media/image83.wmf" ContentType="image/x-wmf"/>
  <Override PartName="/word/media/image125.wmf" ContentType="image/x-wmf"/>
  <Override PartName="/word/media/image109.wmf" ContentType="image/x-wmf"/>
  <Override PartName="/word/media/image23.wmf" ContentType="image/x-wmf"/>
  <Override PartName="/word/media/image40.wmf" ContentType="image/x-wmf"/>
  <Override PartName="/word/media/image168.wmf" ContentType="image/x-wmf"/>
  <Override PartName="/word/media/image66.wmf" ContentType="image/x-wmf"/>
  <Override PartName="/word/media/image175.wmf" ContentType="image/x-wmf"/>
  <Override PartName="/word/document.xml" ContentType="application/vnd.openxmlformats-officedocument.wordprocessingml.document.main+xml"/>
  <Override PartName="/word/media/image30.wmf" ContentType="image/x-wmf"/>
  <Override PartName="/word/media/image7.wmf" ContentType="image/x-wmf"/>
  <Override PartName="/word/media/image17.wmf" ContentType="image/x-wmf"/>
  <Override PartName="/word/media/image132.wmf" ContentType="image/x-wmf"/>
  <Override PartName="/word/media/image119.wmf" ContentType="image/x-wmf"/>
  <Override PartName="/word/media/image158.wmf" ContentType="image/x-wmf"/>
  <Override PartName="/word/media/image115.wmf" ContentType="image/x-wmf"/>
  <Override PartName="/word/styles.xml" ContentType="application/vnd.openxmlformats-officedocument.wordprocessingml.styles+xml"/>
  <Override PartName="/word/media/image13.wmf" ContentType="image/x-wmf"/>
  <Override PartName="/word/media/image51.wmf" ContentType="image/x-wmf"/>
  <Override PartName="/word/media/image94.wmf" ContentType="image/x-wmf"/>
  <Override PartName="/word/media/image179.wmf" ContentType="image/x-wmf"/>
  <Override PartName="/word/media/image34.wmf" ContentType="image/x-wmf"/>
  <Override PartName="/word/media/image110.wmf" ContentType="image/x-wmf"/>
  <Override PartName="/word/media/image136.wmf" ContentType="image/x-wmf"/>
  <Override PartName="/word/media/image170.wmf" ContentType="image/x-wmf"/>
  <Override PartName="/word/media/image77.wmf" ContentType="image/x-wmf"/>
  <Override PartName="/word/media/image153.wmf" ContentType="image/x-wmf"/>
  <Override PartName="/word/media/image121.wmf" ContentType="image/x-wmf"/>
  <Override PartName="/word/media/image104.wmf" ContentType="image/x-wmf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32"/>
          <w:sz w:val="32"/>
          <w:kern w:val="2"/>
          <w:lang w:eastAsia="zh-CN"/>
          <w:rFonts w:ascii="宋体" w:cs="Times New Roman" w:eastAsia="宋体" w:hAnsi="宋体"/>
        </w:rPr>
        <w:spacing w:line="360" w:lineRule="auto"/>
        <w:jc w:val="center"/>
        <w:textAlignment w:val="center"/>
      </w:pPr>
      <w:r>
        <w:rPr>
          <w:rStyle w:val="NormalCharacter"/>
          <w:b/>
          <w:bCs/>
          <w:szCs w:val="32"/>
          <w:sz w:val="32"/>
          <w:kern w:val="2"/>
          <w:rFonts w:ascii="宋体" w:cs="Times New Roman" w:eastAsia="宋体" w:hAnsi="宋体"/>
        </w:rPr>
        <w:t xml:space="preserve">铜仁一中20</w:t>
      </w:r>
      <w:r>
        <w:rPr>
          <w:rStyle w:val="NormalCharacter"/>
          <w:b/>
          <w:bCs/>
          <w:szCs w:val="32"/>
          <w:sz w:val="32"/>
          <w:kern w:val="2"/>
          <w:lang w:eastAsia="zh-CN"/>
          <w:rFonts w:ascii="宋体" w:cs="Times New Roman" w:eastAsia="宋体" w:hAnsi="宋体"/>
        </w:rPr>
        <w:t xml:space="preserve">20</w:t>
      </w:r>
      <w:r>
        <w:rPr>
          <w:rStyle w:val="NormalCharacter"/>
          <w:b/>
          <w:bCs/>
          <w:szCs w:val="32"/>
          <w:sz w:val="32"/>
          <w:kern w:val="2"/>
          <w:rFonts w:ascii="宋体" w:cs="Times New Roman" w:eastAsia="宋体" w:hAnsi="宋体"/>
        </w:rPr>
        <w:t xml:space="preserve">届</w:t>
      </w:r>
      <w:r>
        <w:rPr>
          <w:rStyle w:val="NormalCharacter"/>
          <w:b/>
          <w:bCs/>
          <w:szCs w:val="32"/>
          <w:sz w:val="32"/>
          <w:kern w:val="2"/>
          <w:lang w:val="en-US" w:eastAsia="zh-CN"/>
          <w:rFonts w:ascii="宋体" w:cs="Times New Roman" w:hAnsi="宋体"/>
        </w:rPr>
        <w:t xml:space="preserve">寒假训练</w:t>
      </w:r>
      <w:r>
        <w:rPr>
          <w:rStyle w:val="NormalCharacter"/>
          <w:b/>
          <w:bCs/>
          <w:szCs w:val="32"/>
          <w:sz w:val="32"/>
          <w:kern w:val="2"/>
          <w:rFonts w:ascii="宋体" w:cs="Times New Roman" w:eastAsia="宋体" w:hAnsi="宋体"/>
        </w:rPr>
        <w:t xml:space="preserve">高考模拟考试</w:t>
      </w:r>
      <w:r>
        <w:rPr>
          <w:rStyle w:val="NormalCharacter"/>
          <w:b/>
          <w:bCs/>
          <w:szCs w:val="32"/>
          <w:sz w:val="32"/>
          <w:kern w:val="2"/>
          <w:lang w:eastAsia="zh-CN"/>
          <w:rFonts w:ascii="宋体" w:cs="Times New Roman" w:eastAsia="宋体" w:hAnsi="宋体"/>
        </w:rPr>
        <w:t xml:space="preserve">试题（10</w:t>
      </w:r>
      <w:r>
        <w:rPr>
          <w:rStyle w:val="NormalCharacter"/>
          <w:b/>
          <w:bCs/>
          <w:szCs w:val="32"/>
          <w:sz w:val="32"/>
          <w:kern w:val="2"/>
          <w:lang w:eastAsia="zh-CN"/>
          <w:rFonts w:ascii="宋体" w:cs="Times New Roman" w:eastAsia="宋体" w:hAnsi="宋体"/>
        </w:rPr>
        <w:t xml:space="preserve">）</w:t>
      </w:r>
    </w:p>
    <w:p>
      <w:pPr>
        <w:pStyle w:val="Normal"/>
        <w:rPr>
          <w:rStyle w:val="NormalCharacter"/>
          <w:b/>
          <w:szCs w:val="28"/>
          <w:sz w:val="28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center"/>
        <w:textAlignment w:val="center"/>
      </w:pPr>
      <w:r>
        <w:rPr>
          <w:rStyle w:val="NormalCharacter"/>
          <w:b/>
          <w:szCs w:val="28"/>
          <w:sz w:val="28"/>
          <w:kern w:val="2"/>
          <w:lang w:val="en-US" w:eastAsia="zh-CN"/>
          <w:rFonts w:ascii="宋体" w:eastAsia="宋体" w:hAnsi="宋体"/>
          <w:color w:val="000000"/>
        </w:rPr>
        <w:t xml:space="preserve">理科</w:t>
      </w:r>
      <w:r>
        <w:rPr>
          <w:rStyle w:val="NormalCharacter"/>
          <w:b/>
          <w:szCs w:val="28"/>
          <w:sz w:val="28"/>
          <w:kern w:val="2"/>
          <w:rFonts w:ascii="宋体" w:eastAsia="宋体" w:hAnsi="宋体"/>
          <w:color w:val="000000"/>
        </w:rPr>
        <w:t xml:space="preserve">数学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center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第I卷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一、选择题：本大题共12小题，每小题5分，共60分.在每小题给出的四个选项中，只有一项是符合题目要求的.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1.若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type="#_x0000_t75" id="_x0000_i1025" o:ole="" style="mso-position-horizontal-relative:page;mso-position-vertical-relative:page;width:60.95pt;height:32.982949999999995pt;">
            <v:imagedata r:id="rId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z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在复平面内对应</w:t>
      </w:r>
      <w:r>
        <w:rPr>
          <w:rStyle w:val="NormalCharacter"/>
          <w:szCs w:val="21"/>
          <w:sz w:val="21"/>
          <w:position w:val="0"/>
          <w:kern w:val="2"/>
          <w:rFonts w:ascii="宋体" w:eastAsia="宋体" w:hAnsi="宋体"/>
          <w:color w:val="000000"/>
        </w:rPr>
        <w:pict>
          <v:shape type="#_x0000_t75" id="_x0000_i1026" style="mso-position-horizontal-relative:page;mso-position-vertical-relative:page;width:10.50245pt;height:13.993200000000002pt;">
            <v:imagedata r:id="rId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点位于（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第一象限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第二象限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第三象限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第四象限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2.设集合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27" o:ole="" style="mso-position-horizontal-relative:page;mso-position-vertical-relative:page;width:132.73399999999998pt;height:20.249249999999996pt;">
            <v:imagedata r:id="rId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28" o:ole="" style="mso-position-horizontal-relative:page;mso-position-vertical-relative:page;width:103.0pt;height:15.99785pt;">
            <v:imagedata r:id="rId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t xml:space="preserve">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29" o:ole="" style="width:53.00295pt;height:17.0178pt;">
            <v:imagedata r:id="rId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lang w:val="en-US" w:eastAsia="zh-CN"/>
          <w:rFonts w:ascii="宋体" w:eastAsia="宋体" w:hAnsi="宋体"/>
        </w:rPr>
        <w:t xml:space="preserve">=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t xml:space="preserve">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0" o:ole="" style="mso-position-horizontal-relative:page;mso-position-vertical-relative:page;width:33.746300000000005pt;height:15.742650000000001pt;">
            <v:imagedata r:id="rId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1" o:ole="" style="mso-position-horizontal-relative:page;mso-position-vertical-relative:page;width:25.4829pt;height:15.742650000000001pt;">
            <v:imagedata r:id="rId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2" o:ole="" style="mso-position-horizontal-relative:page;mso-position-vertical-relative:page;width:32.982949999999995pt;height:15.742650000000001pt;">
            <v:imagedata r:id="rId1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3" o:ole="" style="mso-position-horizontal-relative:page;mso-position-vertical-relative:page;width:24.7504pt;height:15.742650000000001pt;">
            <v:imagedata r:id="rId1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3.已知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4" o:ole="" style="mso-position-horizontal-relative:page;mso-position-vertical-relative:page;width:46.17975pt;height:40.7862pt;">
            <v:imagedata r:id="rId1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5" o:ole="" style="mso-position-horizontal-relative:page;mso-position-vertical-relative:page;width:44.994949999999996pt;height:41.23665pt;">
            <v:imagedata r:id="rId1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6" o:ole="" style="mso-position-horizontal-relative:page;mso-position-vertical-relative:page;width:51.0pt;height:30.980949999999996pt;">
            <v:imagedata r:id="rId1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7" o:ole="" style="mso-position-horizontal-relative:page;mso-position-vertical-relative:page;width:44.994949999999996pt;height:14.242949999999999pt;">
            <v:imagedata r:id="rId1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8" o:ole="" style="mso-position-horizontal-relative:page;mso-position-vertical-relative:page;width:44.994949999999996pt;height:14.242949999999999pt;">
            <v:imagedata r:id="rId1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9" o:ole="" style="mso-position-horizontal-relative:page;mso-position-vertical-relative:page;width:45.99594999999999pt;height:13.95pt;">
            <v:imagedata r:id="rId1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0" o:ole="" style="mso-position-horizontal-relative:page;mso-position-vertical-relative:page;width:44.7702pt;height:14.508000000000001pt;">
            <v:imagedata r:id="rId1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4.在等差数列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1" o:ole="" style="mso-position-horizontal-relative:page;mso-position-vertical-relative:page;width:23.78235pt;height:20.049749999999996pt;">
            <v:imagedata r:id="rId1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中，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2" o:ole="" style="mso-position-horizontal-relative:page;mso-position-vertical-relative:page;width:31.011900000000004pt;height:18.003849999999996pt;">
            <v:imagedata r:id="rId2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3" o:ole="" style="mso-position-horizontal-relative:page;mso-position-vertical-relative:page;width:59.0pt;height:17.9859pt;">
            <v:imagedata r:id="rId2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4" o:ole="" style="mso-position-horizontal-relative:page;mso-position-vertical-relative:page;width:39.98994999999999pt;height:17.9859pt;">
            <v:imagedata r:id="rId2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5" o:ole="" style="mso-position-horizontal-relative:page;mso-position-vertical-relative:page;width:21.7305pt;height:11.24565pt;">
            <v:imagedata r:id="rId2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6</w:t>
        <w:tab/>
        <w:t xml:space="preserve">B. 7</w:t>
        <w:tab/>
        <w:t xml:space="preserve">C. 8</w:t>
        <w:tab/>
        <w:t xml:space="preserve">D. 9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5.函数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6" o:ole="" style="mso-position-horizontal-relative:page;mso-position-vertical-relative:page;width:119.0pt;height:17.9859pt;">
            <v:imagedata r:id="rId2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在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7" o:ole="" style="mso-position-horizontal-relative:page;mso-position-vertical-relative:page;width:73.0pt;height:15.99785pt;">
            <v:imagedata r:id="rId2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的图象大致为（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4876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48" style="mso-position-horizontal-relative:page;mso-position-vertical-relative:page;width:105.0106pt;height:73.49325pt;">
            <v:imagedata r:id="rId2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49" style="mso-position-horizontal-relative:page;mso-position-vertical-relative:page;width:105.0106pt;height:79.497pt;">
            <v:imagedata r:id="rId2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4876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C</w:t>
      </w:r>
      <w:r>
        <w:rPr>
          <w:rStyle w:val="NormalCharacter"/>
          <w:szCs w:val="21"/>
          <w:sz w:val="21"/>
          <w:position w:val="-22"/>
          <w:kern w:val="2"/>
          <w:rFonts w:ascii="宋体" w:eastAsia="宋体" w:hAnsi="宋体"/>
          <w:color w:val="000000"/>
        </w:rPr>
        <w:pict>
          <v:shape type="#_x0000_t75" id="_x0000_i1050" style="mso-position-horizontal-relative:page;mso-position-vertical-relative:page;width:2.499pt;height:6.991250000000001pt;">
            <v:imagedata r:id="rId2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51" style="mso-position-horizontal-relative:page;mso-position-vertical-relative:page;width:103.50640000000001pt;height:68.2515pt;">
            <v:imagedata r:id="rId2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52" style="mso-position-horizontal-relative:page;mso-position-vertical-relative:page;width:108.00455pt;height:74.2508pt;">
            <v:imagedata r:id="rId3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6.某公司的老年人、中年人、青年人的比例为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3" o:ole="" style="mso-position-horizontal-relative:page;mso-position-vertical-relative:page;width:33.98395pt;height:13.95pt;">
            <v:imagedata r:id="rId3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，用分层抽样的方法抽取了一个容量为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n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的样本进行调查，其中青年人数为100，则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4" o:ole="" style="mso-position-horizontal-relative:page;mso-position-vertical-relative:page;width:18.74155pt;height:11.24565pt;">
            <v:imagedata r:id="rId3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400</w:t>
        <w:tab/>
        <w:t xml:space="preserve">B. 200</w:t>
        <w:tab/>
        <w:t xml:space="preserve">C. 150</w:t>
        <w:tab/>
        <w:t xml:space="preserve">D. 300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7.鸡兔同笼，是中国古代著名的趣味题之一.《孙子算经》中就有这样的记载：今有鸡兔同笼，上有三十五头，下有九十四足，问鸡兔各有几何？设计如右图的算法来解决这个问题，则判断框中应填入的是（  </w:t>
      </w:r>
      <w:r>
        <w:rPr>
          <w:rStyle w:val="NormalCharacter"/>
          <w:szCs w:val="21"/>
          <w:sz w:val="21"/>
          <w:kern w:val="2"/>
          <w:lang w:val="en-US" w:eastAsia="zh-CN"/>
          <w:rFonts w:ascii="宋体" w:eastAsia="宋体" w:hAnsi="宋体"/>
          <w:color w:val="000000"/>
        </w:rPr>
        <w:t xml:space="preserve">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55" style="mso-position-horizontal-relative:page;mso-position-vertical-relative:page;width:184.48409999999998pt;height:423.00969999999995pt;">
            <v:imagedata r:id="rId3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6" o:ole="" style="mso-position-horizontal-relative:page;mso-position-vertical-relative:page;width:35.985949999999995pt;height:14.242949999999999pt;">
            <v:imagedata r:id="rId3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7" o:ole="" style="mso-position-horizontal-relative:page;mso-position-vertical-relative:page;width:36.324pt;height:13.79655pt;">
            <v:imagedata r:id="rId3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8" o:ole="" style="mso-position-horizontal-relative:page;mso-position-vertical-relative:page;width:35.985949999999995pt;height:13.489650000000001pt;">
            <v:imagedata r:id="rId3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9" o:ole="" style="mso-position-horizontal-relative:page;mso-position-vertical-relative:page;width:35.985949999999995pt;height:14.242949999999999pt;">
            <v:imagedata r:id="rId3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8.已知函数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0" o:ole="" style="mso-position-horizontal-relative:page;mso-position-vertical-relative:page;width:126.5916pt;height:18.589949999999998pt;">
            <v:imagedata r:id="rId3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1" o:ole="" style="mso-position-horizontal-relative:page;mso-position-vertical-relative:page;width:38.266pt;height:15.742650000000001pt;">
            <v:imagedata r:id="rId3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的图象的相邻对称轴间的距离为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2" o:ole="" style="mso-position-horizontal-relative:page;mso-position-vertical-relative:page;width:12.962949999999998pt;height:31.0854pt;">
            <v:imagedata r:id="rId4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，把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3" o:ole="" style="mso-position-horizontal-relative:page;mso-position-vertical-relative:page;width:24.3811pt;height:15.0397pt;">
            <v:imagedata r:id="rId4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的图象向左平移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4" o:ole="" style="mso-position-horizontal-relative:page;mso-position-vertical-relative:page;width:14.99485pt;height:27.7264pt;">
            <v:imagedata r:id="rId4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个单位长度，得到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5" o:ole="" style="mso-position-horizontal-relative:page;mso-position-vertical-relative:page;width:26.287349999999996pt;height:16.28495pt;">
            <v:imagedata r:id="rId4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的图象，关于函数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6" o:ole="" style="mso-position-horizontal-relative:page;mso-position-vertical-relative:page;width:26.287349999999996pt;height:16.28495pt;">
            <v:imagedata r:id="rId4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，下列说法正确的是（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4876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7" o:ole="" style="mso-position-horizontal-relative:page;mso-position-vertical-relative:page;width:26.287349999999996pt;height:16.28495pt;">
            <v:imagedata r:id="rId4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是奇函数</w:t>
        <w:tab/>
        <w:t xml:space="preserve">B. 其图象关于直线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8" o:ole="" style="mso-position-horizontal-relative:page;mso-position-vertical-relative:page;width:31.259500000000003pt;height:31.259500000000003pt;">
            <v:imagedata r:id="rId4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对称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4876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C. 在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9" o:ole="" style="mso-position-horizontal-relative:page;mso-position-vertical-relative:page;width:44.994949999999996pt;height:33.98395pt;">
            <v:imagedata r:id="rId4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上的值域为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0" o:ole="" style="mso-position-horizontal-relative:page;mso-position-vertical-relative:page;width:28.8921pt;height:14.7407pt;">
            <v:imagedata r:id="rId4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在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1" o:ole="" style="mso-position-horizontal-relative:page;mso-position-vertical-relative:page;width:33.746300000000005pt;height:33.746300000000005pt;">
            <v:imagedata r:id="rId4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上是增函数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9.鲁班锁（也称孔明锁、难人木、六子联方）起源于古代中国建筑的榫卯结构.这种三维的拼插器具内部的凹凸部分（即榫卯结构）啮合，十分巧妙.鲁班锁类玩具比较多，形状和内部的构造各不相同，一般都是易拆难装.如图1，这是一种常见的鲁班锁玩具，图2是该鲁班锁玩具的直观图，每条棱的长均为2，则该鲁班锁的表面积为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72" style="mso-position-horizontal-relative:page;mso-position-vertical-relative:page;width:214.49020000000002pt;height:92.2576pt;">
            <v:imagedata r:id="rId5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3" o:ole="" style="mso-position-horizontal-relative:page;mso-position-vertical-relative:page;width:80.0pt;height:18.9879pt;">
            <v:imagedata r:id="rId5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4" o:ole="" style="mso-position-horizontal-relative:page;mso-position-vertical-relative:page;width:78.95pt;height:18.9879pt;">
            <v:imagedata r:id="rId5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5" o:ole="" style="mso-position-horizontal-relative:page;mso-position-vertical-relative:page;width:80.0pt;height:18.9879pt;">
            <v:imagedata r:id="rId5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6" o:ole="" style="mso-position-horizontal-relative:page;mso-position-vertical-relative:page;width:78.95pt;height:18.9879pt;">
            <v:imagedata r:id="rId5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10.已知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7" o:ole="" style="mso-position-horizontal-relative:page;mso-position-vertical-relative:page;width:16.79745pt;height:18.093600000000002pt;">
            <v:imagedata r:id="rId5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8" o:ole="" style="mso-position-horizontal-relative:page;mso-position-vertical-relative:page;width:14.3406pt;height:18.093600000000002pt;">
            <v:imagedata r:id="rId5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分别是双曲线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9" o:ole="" style="mso-position-horizontal-relative:page;mso-position-vertical-relative:page;width:72.73115pt;height:32.982949999999995pt;">
            <v:imagedata r:id="rId5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0" o:ole="" style="mso-position-horizontal-relative:page;mso-position-vertical-relative:page;width:63.75815pt;height:15.742650000000001pt;">
            <v:imagedata r:id="rId5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的左、右焦点，直线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l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过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1" o:ole="" style="mso-position-horizontal-relative:page;mso-position-vertical-relative:page;width:12.65215pt;height:18.093600000000002pt;">
            <v:imagedata r:id="rId5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，且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l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与一条渐近线平行，若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2" o:ole="" style="mso-position-horizontal-relative:page;mso-position-vertical-relative:page;width:14.3406pt;height:18.093600000000002pt;">
            <v:imagedata r:id="rId6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到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l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的距离大于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a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，则双曲线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C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的离心率的取值范围为（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3" o:ole="" style="mso-position-horizontal-relative:page;mso-position-vertical-relative:page;width:46.0419pt;height:19.234249999999996pt;">
            <v:imagedata r:id="rId6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4" o:ole="" style="mso-position-horizontal-relative:page;mso-position-vertical-relative:page;width:30.752pt;height:18.017999999999997pt;">
            <v:imagedata r:id="rId6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5" o:ole="" style="mso-position-horizontal-relative:page;mso-position-vertical-relative:page;width:53.0pt;height:39.98994999999999pt;">
            <v:imagedata r:id="rId6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6" o:ole="" style="mso-position-horizontal-relative:page;mso-position-vertical-relative:page;width:39.98994999999999pt;height:39.98994999999999pt;">
            <v:imagedata r:id="rId6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11.已知圆柱的上底面圆周经过正三棱锥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7" o:ole="" style="mso-position-horizontal-relative:page;mso-position-vertical-relative:page;width:47.1378pt;height:14.494049999999998pt;">
            <v:imagedata r:id="rId6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的三条侧棱的中点，下底面圆心为此三棱锥底面中心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O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.若三棱锥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8" o:ole="" style="mso-position-horizontal-relative:page;mso-position-vertical-relative:page;width:47.1378pt;height:14.494049999999998pt;">
            <v:imagedata r:id="rId6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的高为该圆柱外接球半径的2倍，则该三棱锥的外接球与圆柱外接球的半径之比为（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9" o:ole="" style="mso-position-horizontal-relative:page;mso-position-vertical-relative:page;width:20.9919pt;height:13.95pt;">
            <v:imagedata r:id="rId6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0" o:ole="" style="mso-position-horizontal-relative:page;mso-position-vertical-relative:page;width:21.9939pt;height:13.95pt;">
            <v:imagedata r:id="rId6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1" o:ole="" style="mso-position-horizontal-relative:page;mso-position-vertical-relative:page;width:20.9919pt;height:13.95pt;">
            <v:imagedata r:id="rId6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2" o:ole="" style="mso-position-horizontal-relative:page;mso-position-vertical-relative:page;width:20.9919pt;height:13.95pt;">
            <v:imagedata r:id="rId7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12.若存在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3" o:ole="" style="mso-position-horizontal-relative:page;mso-position-vertical-relative:page;width:28.145649999999996pt;height:14.089500000000001pt;">
            <v:imagedata r:id="rId7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，使得函数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4" o:ole="" style="mso-position-horizontal-relative:page;mso-position-vertical-relative:page;width:75.0pt;height:17.9859pt;">
            <v:imagedata r:id="rId7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与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5" o:ole="" style="mso-position-horizontal-relative:page;mso-position-vertical-relative:page;width:94.0pt;height:17.9859pt;">
            <v:imagedata r:id="rId7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的图象在这两个函数图象的公共点处的切线相同，则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b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的最大值为（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6" o:ole="" style="mso-position-horizontal-relative:page;mso-position-vertical-relative:page;width:29.979949999999995pt;height:30.980949999999996pt;">
            <v:imagedata r:id="rId7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7" o:ole="" style="mso-position-horizontal-relative:page;mso-position-vertical-relative:page;width:29.979949999999995pt;height:30.980949999999996pt;">
            <v:imagedata r:id="rId7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8" o:ole="" style="mso-position-horizontal-relative:page;mso-position-vertical-relative:page;width:21.9939pt;height:30.980949999999996pt;">
            <v:imagedata r:id="rId7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9" o:ole="" style="mso-position-horizontal-relative:page;mso-position-vertical-relative:page;width:20.9919pt;height:31.011900000000004pt;">
            <v:imagedata r:id="rId7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center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第Ⅱ卷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二、填空题：本大题共4小题，每小题5分，共20分.把答案填在答题卡中的横线上.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13.在（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0" o:ole="" style="mso-position-horizontal-relative:page;mso-position-vertical-relative:page;width:41.23665pt;height:30.73335pt;">
            <v:imagedata r:id="rId7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的展开式中，x的系数是</w:t>
      </w:r>
      <w:r>
        <w:rPr>
          <w:rStyle w:val="NormalCharacter"/>
          <w:szCs w:val="21"/>
          <w:sz w:val="21"/>
          <w:kern w:val="2"/>
          <w:u w:val="single"/>
          <w:rFonts w:ascii="宋体" w:eastAsia="宋体" w:hAnsi="宋体"/>
          <w:color w:val="000000"/>
        </w:rPr>
        <w:t xml:space="preserve">     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．（用数字作答）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14.已知向量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1" o:ole="" style="mso-position-horizontal-relative:page;mso-position-vertical-relative:page;width:12.75575pt;height:17.255100000000002pt;">
            <v:imagedata r:id="rId7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2" o:ole="" style="mso-position-horizontal-relative:page;mso-position-vertical-relative:page;width:10.19875pt;height:17.000849999999996pt;">
            <v:imagedata r:id="rId8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的夹角为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3" o:ole="" style="mso-position-horizontal-relative:page;mso-position-vertical-relative:page;width:17.255100000000002pt;height:14.99485pt;">
            <v:imagedata r:id="rId8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，且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4" o:ole="" style="mso-position-horizontal-relative:page;mso-position-vertical-relative:page;width:33.746300000000005pt;height:18.74155pt;">
            <v:imagedata r:id="rId8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5" o:ole="" style="mso-position-horizontal-relative:page;mso-position-vertical-relative:page;width:60.75599999999999pt;height:18.74155pt;">
            <v:imagedata r:id="rId8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6" o:ole="" style="mso-position-horizontal-relative:page;mso-position-vertical-relative:page;width:24.7504pt;height:18.74155pt;">
            <v:imagedata r:id="rId8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________.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ind w:left="420"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15.抛物线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7" o:ole="" style="mso-position-horizontal-relative:page;mso-position-vertical-relative:page;width:81.0pt;height:17.9859pt;">
            <v:imagedata r:id="rId8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的焦点为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8" o:ole="" style="mso-position-horizontal-relative:page;mso-position-vertical-relative:page;width:29.2395pt;height:15.742650000000001pt;">
            <v:imagedata r:id="rId8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为抛物线上一点,若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9" o:ole="" style="mso-position-horizontal-relative:page;mso-position-vertical-relative:page;width:38.9778pt;height:14.256900000000002pt;">
            <v:imagedata r:id="rId8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的外接圆与抛物线的准线相切(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0" o:ole="" style="mso-position-horizontal-relative:page;mso-position-vertical-relative:page;width:11.9978pt;height:14.242949999999999pt;">
            <v:imagedata r:id="rId8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为坐标原点),且外接圆的面积为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1" o:ole="" style="mso-position-horizontal-relative:page;mso-position-vertical-relative:page;width:15.742650000000001pt;height:14.242949999999999pt;">
            <v:imagedata r:id="rId8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,则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2" o:ole="" style="mso-position-horizontal-relative:page;mso-position-vertical-relative:page;width:21.012849999999997pt;height:12.75575pt;">
            <v:imagedata r:id="rId9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_________．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16.已知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3" o:ole="" style="mso-position-horizontal-relative:page;mso-position-vertical-relative:page;width:27.97795pt;height:15.99785pt;">
            <v:imagedata r:id="rId9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4" o:ole="" style="mso-position-horizontal-relative:page;mso-position-vertical-relative:page;width:77.231pt;height:17.9859pt;">
            <v:imagedata r:id="rId9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5" o:ole="" style="mso-position-horizontal-relative:page;mso-position-vertical-relative:page;width:59.244749999999996pt;height:38.266pt;">
            <v:imagedata r:id="rId9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6" o:ole="" style="mso-position-horizontal-relative:page;mso-position-vertical-relative:page;width:36.98694999999999pt;height:13.95pt;">
            <v:imagedata r:id="rId9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，设数列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7" o:ole="" style="mso-position-horizontal-relative:page;mso-position-vertical-relative:page;width:23.15655pt;height:20.049749999999996pt;">
            <v:imagedata r:id="rId9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的前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n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项和为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8" o:ole="" style="mso-position-horizontal-relative:page;mso-position-vertical-relative:page;width:14.3964pt;height:18.14745pt;">
            <v:imagedata r:id="rId9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9" o:ole="" style="mso-position-horizontal-relative:page;mso-position-vertical-relative:page;width:24.95pt;height:18.003849999999996pt;">
            <v:imagedata r:id="rId9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________.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三、解答题：共70分，解答应写出文字说明、证明过程或演算步骤.第17~21题为必考题，每道试题考生都必须作答.第22、23题为选考题，考生根据要求作答.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（一）必考题：共60分.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17.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0" o:ole="" style="mso-position-horizontal-relative:page;mso-position-vertical-relative:page;width:33.78025pt;height:14.187149999999999pt;">
            <v:imagedata r:id="rId9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的内角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1" o:ole="" style="mso-position-horizontal-relative:page;mso-position-vertical-relative:page;width:11.89025pt;height:13.14425pt;">
            <v:imagedata r:id="rId9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2" o:ole="" style="mso-position-horizontal-relative:page;mso-position-vertical-relative:page;width:11.24565pt;height:11.89025pt;">
            <v:imagedata r:id="rId10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3" o:ole="" style="mso-position-horizontal-relative:page;mso-position-vertical-relative:page;width:11.882200000000001pt;height:14.4047pt;">
            <v:imagedata r:id="rId10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的对边分别为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4" o:ole="" style="mso-position-horizontal-relative:page;mso-position-vertical-relative:page;width:9.999749999999999pt;height:10.654349999999999pt;">
            <v:imagedata r:id="rId10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5" o:ole="" style="mso-position-horizontal-relative:page;mso-position-vertical-relative:page;width:9.9102pt;height:14.354549999999998pt;">
            <v:imagedata r:id="rId10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6" o:ole="" style="mso-position-horizontal-relative:page;mso-position-vertical-relative:page;width:8.85155pt;height:11.24565pt;">
            <v:imagedata r:id="rId10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，已知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7" o:ole="" style="mso-position-horizontal-relative:page;mso-position-vertical-relative:page;width:190.0pt;height:19.9899pt;">
            <v:imagedata r:id="rId10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8" o:ole="" style="mso-position-horizontal-relative:page;mso-position-vertical-relative:page;width:12.509699999999999pt;height:12.509699999999999pt;">
            <v:imagedata r:id="rId10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为边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9" o:ole="" style="mso-position-horizontal-relative:page;mso-position-vertical-relative:page;width:20.1894pt;height:13.99185pt;">
            <v:imagedata r:id="rId10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的中点，且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0" o:ole="" style="mso-position-horizontal-relative:page;mso-position-vertical-relative:page;width:47.997949999999996pt;height:17.9859pt;">
            <v:imagedata r:id="rId10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（1）求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1" o:ole="" style="mso-position-horizontal-relative:page;mso-position-vertical-relative:page;width:11.89025pt;height:13.14425pt;">
            <v:imagedata r:id="rId10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2" o:ole="" style="mso-position-horizontal-relative:page;mso-position-vertical-relative:page;width:32.982949999999995pt;height:14.424299999999999pt;">
            <v:imagedata r:id="rId11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，求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3" o:ole="" style="mso-position-horizontal-relative:page;mso-position-vertical-relative:page;width:33.78025pt;height:14.187149999999999pt;">
            <v:imagedata r:id="rId11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的面积.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18.某高校健康社团为调查本校大学生每周运动的时长，随机选取了80名学生，调查他们每周运动的总时长（单位：小时），按照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4" o:ole="" style="mso-position-horizontal-relative:page;mso-position-vertical-relative:page;width:29.979949999999995pt;height:15.99785pt;">
            <v:imagedata r:id="rId11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5" o:ole="" style="mso-position-horizontal-relative:page;mso-position-vertical-relative:page;width:33.98395pt;height:15.99785pt;">
            <v:imagedata r:id="rId11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6" o:ole="" style="mso-position-horizontal-relative:page;mso-position-vertical-relative:page;width:39.98994999999999pt;height:15.99785pt;">
            <v:imagedata r:id="rId11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7" o:ole="" style="mso-position-horizontal-relative:page;mso-position-vertical-relative:page;width:40.99095pt;height:15.99785pt;">
            <v:imagedata r:id="rId11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8" o:ole="" style="mso-position-horizontal-relative:page;mso-position-vertical-relative:page;width:41.991949999999996pt;height:15.99785pt;">
            <v:imagedata r:id="rId11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9" o:ole="" style="mso-position-horizontal-relative:page;mso-position-vertical-relative:page;width:38.0259pt;height:16.28495pt;">
            <v:imagedata r:id="rId11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共6组进行统计，得到男生、女生每周运动的时长的统计如下（表1、2），规定每周运动15小时以上（含15小时）的称为“运动合格者”，其中每周运动25小时以上（含25小时）的称为“运动达人”.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表1：男生</w:t>
      </w:r>
    </w:p>
    <w:tbl>
      <w:tblPr>
        <w:tblW w:type="dxa" w:w="861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142"/>
        <w:gridCol w:w="1142"/>
        <w:gridCol w:w="1231"/>
        <w:gridCol w:w="1231"/>
        <w:gridCol w:w="1231"/>
        <w:gridCol w:w="1231"/>
        <w:gridCol w:w="1406"/>
      </w:tblGrid>
      <w:tr>
        <w:trPr>
          <w:trHeight w:val="330" w:hRule="atLeast"/>
        </w:trPr>
        <w:tc>
          <w:tcPr>
            <w:textDirection w:val="lrTb"/>
            <w:vAlign w:val="center"/>
            <w:tcW w:type="dxa" w:w="114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时长</w:t>
            </w:r>
          </w:p>
        </w:tc>
        <w:tc>
          <w:tcPr>
            <w:textDirection w:val="lrTb"/>
            <w:vAlign w:val="center"/>
            <w:tcW w:type="dxa" w:w="114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0" o:ole="" style="mso-position-horizontal-relative:page;mso-position-vertical-relative:page;width:27.003899999999998pt;height:15.99785pt;">
                  <v:imagedata r:id="rId118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1" o:ole="" style="mso-position-horizontal-relative:page;mso-position-vertical-relative:page;width:31.95pt;height:15.99785pt;">
                  <v:imagedata r:id="rId119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2" o:ole="" style="mso-position-horizontal-relative:page;mso-position-vertical-relative:page;width:36.39575pt;height:14.05195pt;">
                  <v:imagedata r:id="rId120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3" o:ole="" style="mso-position-horizontal-relative:page;mso-position-vertical-relative:page;width:38.266pt;height:15.742650000000001pt;">
                  <v:imagedata r:id="rId121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4" o:ole="" style="mso-position-horizontal-relative:page;mso-position-vertical-relative:page;width:38.988949999999996pt;height:15.742650000000001pt;">
                  <v:imagedata r:id="rId122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40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5" o:ole="" style="mso-position-horizontal-relative:page;mso-position-vertical-relative:page;width:38.0259pt;height:16.28495pt;">
                  <v:imagedata r:id="rId123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114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人数</w:t>
            </w:r>
          </w:p>
        </w:tc>
        <w:tc>
          <w:tcPr>
            <w:textDirection w:val="lrTb"/>
            <w:vAlign w:val="center"/>
            <w:tcW w:type="dxa" w:w="114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16</w: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40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2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表2：女生</w:t>
      </w:r>
    </w:p>
    <w:tbl>
      <w:tblPr>
        <w:tblW w:type="dxa" w:w="861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957"/>
        <w:gridCol w:w="1131"/>
        <w:gridCol w:w="1218"/>
        <w:gridCol w:w="1305"/>
        <w:gridCol w:w="1392"/>
        <w:gridCol w:w="1218"/>
        <w:gridCol w:w="1393"/>
      </w:tblGrid>
      <w:tr>
        <w:trPr>
          <w:trHeight w:val="330" w:hRule="atLeast"/>
        </w:trPr>
        <w:tc>
          <w:tcPr>
            <w:textDirection w:val="lrTb"/>
            <w:vAlign w:val="center"/>
            <w:tcW w:type="dxa" w:w="957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时长</w:t>
            </w: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6" o:ole="" style="mso-position-horizontal-relative:page;mso-position-vertical-relative:page;width:27.003899999999998pt;height:15.99785pt;">
                  <v:imagedata r:id="rId124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18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7" o:ole="" style="mso-position-horizontal-relative:page;mso-position-vertical-relative:page;width:31.95pt;height:15.99785pt;">
                  <v:imagedata r:id="rId125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8" o:ole="" style="mso-position-horizontal-relative:page;mso-position-vertical-relative:page;width:36.39575pt;height:14.05195pt;">
                  <v:imagedata r:id="rId126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39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9" o:ole="" style="mso-position-horizontal-relative:page;mso-position-vertical-relative:page;width:38.266pt;height:15.742650000000001pt;">
                  <v:imagedata r:id="rId127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18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50" o:ole="" style="mso-position-horizontal-relative:page;mso-position-vertical-relative:page;width:38.988949999999996pt;height:15.742650000000001pt;">
                  <v:imagedata r:id="rId128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39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51" o:ole="" style="mso-position-horizontal-relative:page;mso-position-vertical-relative:page;width:38.0259pt;height:16.28495pt;">
                  <v:imagedata r:id="rId129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957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人数</w:t>
            </w: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</w:t>
            </w:r>
          </w:p>
        </w:tc>
        <w:tc>
          <w:tcPr>
            <w:textDirection w:val="lrTb"/>
            <w:vAlign w:val="center"/>
            <w:tcW w:type="dxa" w:w="1218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12</w:t>
            </w:r>
          </w:p>
        </w:tc>
        <w:tc>
          <w:tcPr>
            <w:textDirection w:val="lrTb"/>
            <w:vAlign w:val="center"/>
            <w:tcW w:type="dxa" w:w="139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12</w:t>
            </w:r>
          </w:p>
        </w:tc>
        <w:tc>
          <w:tcPr>
            <w:textDirection w:val="lrTb"/>
            <w:vAlign w:val="center"/>
            <w:tcW w:type="dxa" w:w="1218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139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4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（1）从每周运动时长不小于20小时的男生中随机选取2人，求选到“运动达人”的概率；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（2）根据题目条件，完成下面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2" o:ole="" style="mso-position-horizontal-relative:page;mso-position-vertical-relative:page;width:23.248349999999995pt;height:11.9978pt;">
            <v:imagedata r:id="rId13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列联表，并判断能否有99%的把握认为本校大学生是否为“运动合格者”与性别有关.</w:t>
      </w:r>
    </w:p>
    <w:tbl>
      <w:tblPr>
        <w:tblW w:type="dxa" w:w="8639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859"/>
        <w:gridCol w:w="3210"/>
        <w:gridCol w:w="3396"/>
        <w:gridCol w:w="1174"/>
      </w:tblGrid>
      <w:tr>
        <w:trPr>
          <w:trHeight w:val="330" w:hRule="atLeast"/>
        </w:trPr>
        <w:tc>
          <w:tcPr>
            <w:textDirection w:val="lrTb"/>
            <w:vAlign w:val="center"/>
            <w:tcW w:type="dxa" w:w="8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321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每周运动的时长小于15小时</w:t>
            </w:r>
          </w:p>
        </w:tc>
        <w:tc>
          <w:tcPr>
            <w:textDirection w:val="lrTb"/>
            <w:vAlign w:val="center"/>
            <w:tcW w:type="dxa" w:w="339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每周运动的时长不小于15小时</w:t>
            </w:r>
          </w:p>
        </w:tc>
        <w:tc>
          <w:tcPr>
            <w:textDirection w:val="lrTb"/>
            <w:vAlign w:val="center"/>
            <w:tcW w:type="dxa" w:w="117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总计</w:t>
            </w: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8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男生</w:t>
            </w:r>
          </w:p>
        </w:tc>
        <w:tc>
          <w:tcPr>
            <w:textDirection w:val="lrTb"/>
            <w:vAlign w:val="center"/>
            <w:tcW w:type="dxa" w:w="321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339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117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8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女生</w:t>
            </w:r>
          </w:p>
        </w:tc>
        <w:tc>
          <w:tcPr>
            <w:textDirection w:val="lrTb"/>
            <w:vAlign w:val="center"/>
            <w:tcW w:type="dxa" w:w="321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339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117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8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总计</w:t>
            </w:r>
          </w:p>
        </w:tc>
        <w:tc>
          <w:tcPr>
            <w:textDirection w:val="lrTb"/>
            <w:vAlign w:val="center"/>
            <w:tcW w:type="dxa" w:w="321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339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117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参考公式：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3" o:ole="" style="mso-position-horizontal-relative:page;mso-position-vertical-relative:page;width:156.736pt;height:38.2353pt;">
            <v:imagedata r:id="rId13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，其中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4" o:ole="" style="mso-position-horizontal-relative:page;mso-position-vertical-relative:page;width:78.7921pt;height:14.242949999999999pt;">
            <v:imagedata r:id="rId13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参考数据：</w:t>
      </w:r>
    </w:p>
    <w:tbl>
      <w:tblPr>
        <w:tblW w:type="dxa" w:w="6221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929"/>
        <w:gridCol w:w="995"/>
        <w:gridCol w:w="995"/>
        <w:gridCol w:w="1120"/>
        <w:gridCol w:w="1182"/>
      </w:tblGrid>
      <w:tr>
        <w:trPr>
          <w:trHeight w:val="330" w:hRule="atLeast"/>
        </w:trPr>
        <w:tc>
          <w:tcPr>
            <w:textDirection w:val="lrTb"/>
            <w:vAlign w:val="center"/>
            <w:tcW w:type="dxa" w:w="192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55" o:ole="" style="mso-position-horizontal-relative:page;mso-position-vertical-relative:page;width:59.244749999999996pt;height:21.7305pt;">
                  <v:imagedata r:id="rId133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99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0.40</w:t>
            </w:r>
          </w:p>
        </w:tc>
        <w:tc>
          <w:tcPr>
            <w:textDirection w:val="lrTb"/>
            <w:vAlign w:val="center"/>
            <w:tcW w:type="dxa" w:w="99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0.25</w:t>
            </w:r>
          </w:p>
        </w:tc>
        <w:tc>
          <w:tcPr>
            <w:textDirection w:val="lrTb"/>
            <w:vAlign w:val="center"/>
            <w:tcW w:type="dxa" w:w="112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0.10</w:t>
            </w: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0.010</w:t>
            </w: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192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56" o:ole="" style="mso-position-horizontal-relative:page;mso-position-vertical-relative:page;width:13.014749999999998pt;height:18.0218pt;">
                  <v:imagedata r:id="rId134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99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0.708</w:t>
            </w:r>
          </w:p>
        </w:tc>
        <w:tc>
          <w:tcPr>
            <w:textDirection w:val="lrTb"/>
            <w:vAlign w:val="center"/>
            <w:tcW w:type="dxa" w:w="99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1.323</w:t>
            </w:r>
          </w:p>
        </w:tc>
        <w:tc>
          <w:tcPr>
            <w:textDirection w:val="lrTb"/>
            <w:vAlign w:val="center"/>
            <w:tcW w:type="dxa" w:w="112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2.706</w:t>
            </w: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6.635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19.如图，在三棱锥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7" o:ole="" style="mso-position-horizontal-relative:page;mso-position-vertical-relative:page;width:47.1378pt;height:14.494049999999998pt;">
            <v:imagedata r:id="rId13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中，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8" o:ole="" style="mso-position-horizontal-relative:page;mso-position-vertical-relative:page;width:37.8203pt;height:14.005799999999999pt;">
            <v:imagedata r:id="rId13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是边长为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9" o:ole="" style="mso-position-horizontal-relative:page;mso-position-vertical-relative:page;width:9.800749999999999pt;height:13.09245pt;">
            <v:imagedata r:id="rId13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的正三角形，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0" o:ole="" style="mso-position-horizontal-relative:page;mso-position-vertical-relative:page;width:47.997949999999996pt;height:14.242949999999999pt;">
            <v:imagedata r:id="rId13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1" o:ole="" style="mso-position-horizontal-relative:page;mso-position-vertical-relative:page;width:47.231700000000004pt;height:14.242949999999999pt;">
            <v:imagedata r:id="rId13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2" o:ole="" style="mso-position-horizontal-relative:page;mso-position-vertical-relative:page;width:36.765249999999995pt;height:12.75575pt;">
            <v:imagedata r:id="rId14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（1）证明：平面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3" o:ole="" style="mso-position-horizontal-relative:page;mso-position-vertical-relative:page;width:38.266pt;height:14.242949999999999pt;">
            <v:imagedata r:id="rId14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平面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4" o:ole="" style="mso-position-horizontal-relative:page;mso-position-vertical-relative:page;width:27.7264pt;height:14.242949999999999pt;">
            <v:imagedata r:id="rId14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5" o:ole="" style="mso-position-horizontal-relative:page;mso-position-vertical-relative:page;width:16.28495pt;height:13.14425pt;">
            <v:imagedata r:id="rId14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在棱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6" o:ole="" style="mso-position-horizontal-relative:page;mso-position-vertical-relative:page;width:20.049749999999996pt;height:14.3964pt;">
            <v:imagedata r:id="rId14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上，且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7" o:ole="" style="mso-position-horizontal-relative:page;mso-position-vertical-relative:page;width:60.95pt;height:13.95pt;">
            <v:imagedata r:id="rId14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，求二面角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8" o:ole="" style="mso-position-horizontal-relative:page;mso-position-vertical-relative:page;width:60.95pt;height:13.95pt;">
            <v:imagedata r:id="rId14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position w:val="0"/>
          <w:kern w:val="2"/>
          <w:rFonts w:ascii="宋体" w:eastAsia="宋体" w:hAnsi="宋体"/>
          <w:color w:val="000000"/>
        </w:rPr>
        <w:pict>
          <v:shape type="#_x0000_t75" id="_x0000_i1169" style="mso-position-horizontal-relative:page;mso-position-vertical-relative:page;width:10.50245pt;height:13.993200000000002pt;">
            <v:imagedata r:id="rId14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大小.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id="_x0000_s1027" type="#_x0000_t75" style="position:absolute;margin-left:316.8pt;margin-top:15.5pt;width:104.25pt;height:93.75pt;z-index:524289;" filled="f" stroked="f" coordsize="21600,21600">
            <v:shadow color="#808080"/>
            <w10:wrap type="square"/>
            <v:stroke linestyle="single"/>
            <v:imagedata r:id="rId148" o:title="学科网(www.zxxk.com)--教育资源门户，提供试卷、教案、课件、论文、素材以及各类教学资源下载，还有大量而丰富的教学相关资讯！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20.设椭圆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0" o:ole="" style="mso-position-horizontal-relative:page;mso-position-vertical-relative:page;width:72.73115pt;height:32.982949999999995pt;">
            <v:imagedata r:id="rId14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1" o:ole="" style="mso-position-horizontal-relative:page;mso-position-vertical-relative:page;width:54.0pt;height:15.742650000000001pt;">
            <v:imagedata r:id="rId15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的离心率是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2" o:ole="" style="mso-position-horizontal-relative:page;mso-position-vertical-relative:page;width:20.9919pt;height:33.98395pt;">
            <v:imagedata r:id="rId15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3" o:ole="" style="mso-position-horizontal-relative:page;mso-position-vertical-relative:page;width:26.287349999999996pt;height:14.3964pt;">
            <v:imagedata r:id="rId15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被椭圆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C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截得的弦长为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4" o:ole="" style="mso-position-horizontal-relative:page;mso-position-vertical-relative:page;width:24.7257pt;height:17.255100000000002pt;">
            <v:imagedata r:id="rId15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（1）求椭圆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C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的方程；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（2）已知点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5" o:ole="" style="mso-position-horizontal-relative:page;mso-position-vertical-relative:page;width:46.99694999999999pt;height:18.9879pt;">
            <v:imagedata r:id="rId15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，斜率为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6" o:ole="" style="mso-position-horizontal-relative:page;mso-position-vertical-relative:page;width:19.49955pt;height:16.49235pt;">
            <v:imagedata r:id="rId15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的直线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l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与椭圆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C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交于不同的两点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A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B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，当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7" o:ole="" style="mso-position-horizontal-relative:page;mso-position-vertical-relative:page;width:39.75025pt;height:14.242949999999999pt;">
            <v:imagedata r:id="rId15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的面积最大时，求直线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l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的方程.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21.已知函数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8" o:ole="" style="mso-position-horizontal-relative:page;mso-position-vertical-relative:page;width:134.0pt;height:30.980949999999996pt;">
            <v:imagedata r:id="rId15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9" o:ole="" style="mso-position-horizontal-relative:page;mso-position-vertical-relative:page;width:35.985949999999995pt;height:15.99785pt;">
            <v:imagedata r:id="rId15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（1）讨论函数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0" o:ole="" style="mso-position-horizontal-relative:page;mso-position-vertical-relative:page;width:24.3811pt;height:15.0397pt;">
            <v:imagedata r:id="rId15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position w:val="0"/>
          <w:kern w:val="2"/>
          <w:rFonts w:ascii="宋体" w:eastAsia="宋体" w:hAnsi="宋体"/>
          <w:color w:val="000000"/>
        </w:rPr>
        <w:pict>
          <v:shape type="#_x0000_t75" id="_x0000_i1181" style="mso-position-horizontal-relative:page;mso-position-vertical-relative:page;width:10.50245pt;height:13.993200000000002pt;">
            <v:imagedata r:id="rId16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极值点的个数；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2" o:ole="" style="mso-position-horizontal-relative:page;mso-position-vertical-relative:page;width:24.3811pt;height:15.0397pt;">
            <v:imagedata r:id="rId16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有两个极值点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3" o:ole="" style="mso-position-horizontal-relative:page;mso-position-vertical-relative:page;width:15.99785pt;height:17.9859pt;">
            <v:imagedata r:id="rId16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4" o:ole="" style="mso-position-horizontal-relative:page;mso-position-vertical-relative:page;width:13.3126pt;height:18.0218pt;">
            <v:imagedata r:id="rId16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，证明：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5" o:ole="" style="mso-position-horizontal-relative:page;mso-position-vertical-relative:page;width:90.0pt;height:20.249249999999996pt;">
            <v:imagedata r:id="rId16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（二）选考题：共10分.请考生在第22、23题中任选一题作答，如果多做，则按所做的第一题计分.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22.在直角坐标系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6" o:ole="" style="mso-position-horizontal-relative:page;mso-position-vertical-relative:page;width:23.9979pt;height:15.742650000000001pt;">
            <v:imagedata r:id="rId16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中，曲线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7" o:ole="" style="mso-position-horizontal-relative:page;mso-position-vertical-relative:page;width:11.882200000000001pt;height:14.4047pt;">
            <v:imagedata r:id="rId16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position w:val="0"/>
          <w:kern w:val="2"/>
          <w:rFonts w:ascii="宋体" w:eastAsia="宋体" w:hAnsi="宋体"/>
          <w:color w:val="000000"/>
        </w:rPr>
        <w:pict>
          <v:shape type="#_x0000_t75" id="_x0000_i1188" style="mso-position-horizontal-relative:page;mso-position-vertical-relative:page;width:10.50245pt;height:13.993200000000002pt;">
            <v:imagedata r:id="rId16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参数方程为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9" o:ole="" style="mso-position-horizontal-relative:page;mso-position-vertical-relative:page;width:71.2338pt;height:41.991949999999996pt;">
            <v:imagedata r:id="rId16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0" o:ole="" style="mso-position-horizontal-relative:page;mso-position-vertical-relative:page;width:11.9978pt;height:10.89525pt;">
            <v:imagedata r:id="rId16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为参数），以坐标原点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1" o:ole="" style="mso-position-horizontal-relative:page;mso-position-vertical-relative:page;width:11.9978pt;height:14.242949999999999pt;">
            <v:imagedata r:id="rId17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为极点，以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2" o:ole="" style="mso-position-horizontal-relative:page;mso-position-vertical-relative:page;width:9.751000000000001pt;height:11.24565pt;">
            <v:imagedata r:id="rId17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轴正半轴为极轴，建立极坐标系，直线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3" o:ole="" style="mso-position-horizontal-relative:page;mso-position-vertical-relative:page;width:7.1168000000000005pt;height:14.191899999999999pt;">
            <v:imagedata r:id="rId17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的极坐标方程为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4" o:ole="" style="mso-position-horizontal-relative:page;mso-position-vertical-relative:page;width:82.0pt;height:30.980949999999996pt;">
            <v:imagedata r:id="rId17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（1）求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5" o:ole="" style="mso-position-horizontal-relative:page;mso-position-vertical-relative:page;width:11.882200000000001pt;height:14.4047pt;">
            <v:imagedata r:id="rId17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的普通方程和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6" o:ole="" style="mso-position-horizontal-relative:page;mso-position-vertical-relative:page;width:7.1168000000000005pt;height:14.191899999999999pt;">
            <v:imagedata r:id="rId17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的直角坐标方程；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7" o:ole="" style="mso-position-horizontal-relative:page;mso-position-vertical-relative:page;width:7.1168000000000005pt;height:14.191899999999999pt;">
            <v:imagedata r:id="rId17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与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8" o:ole="" style="mso-position-horizontal-relative:page;mso-position-vertical-relative:page;width:9.751000000000001pt;height:11.24565pt;">
            <v:imagedata r:id="rId17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轴的交点为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9" o:ole="" style="mso-position-horizontal-relative:page;mso-position-vertical-relative:page;width:11.24565pt;height:11.9978pt;">
            <v:imagedata r:id="rId17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，经过点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0" o:ole="" style="mso-position-horizontal-relative:page;mso-position-vertical-relative:page;width:11.24565pt;height:11.9978pt;">
            <v:imagedata r:id="rId17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1" o:ole="" style="mso-position-horizontal-relative:page;mso-position-vertical-relative:page;width:13.1054pt;height:10.9062pt;">
            <v:imagedata r:id="rId18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与曲线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2" o:ole="" style="mso-position-horizontal-relative:page;mso-position-vertical-relative:page;width:11.882200000000001pt;height:14.4047pt;">
            <v:imagedata r:id="rId18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交于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3" o:ole="" style="mso-position-horizontal-relative:page;mso-position-vertical-relative:page;width:23.9979pt;height:15.742650000000001pt;">
            <v:imagedata r:id="rId18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两点，若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4" o:ole="" style="mso-position-horizontal-relative:page;mso-position-vertical-relative:page;width:92.0pt;height:18.9879pt;">
            <v:imagedata r:id="rId18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，求直线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5" o:ole="" style="mso-position-horizontal-relative:page;mso-position-vertical-relative:page;width:13.1054pt;height:10.9062pt;">
            <v:imagedata r:id="rId18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的倾斜角.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23.已知函数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6" o:ole="" style="mso-position-horizontal-relative:page;mso-position-vertical-relative:page;width:118.0pt;height:15.99785pt;">
            <v:imagedata r:id="rId18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（1）求不等式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7" o:ole="" style="mso-position-horizontal-relative:page;mso-position-vertical-relative:page;width:48.998949999999994pt;height:15.99785pt;">
            <v:imagedata r:id="rId18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的解集；</w:t>
      </w:r>
    </w:p>
    <w:p>
      <w:pPr>
        <w:pStyle w:val="Normal"/>
        <w:rPr>
          <w:rStyle w:val="NormalCharacter"/>
          <w:b/>
          <w:bCs/>
          <w:szCs w:val="32"/>
          <w:sz w:val="32"/>
          <w:kern w:val="2"/>
          <w:lang w:eastAsia="zh-CN"/>
          <w:rFonts w:ascii="宋体" w:cs="Times New Roman" w:eastAsia="宋体" w:hAnsi="宋体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（2）正数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8" o:ole="" style="mso-position-horizontal-relative:page;mso-position-vertical-relative:page;width:19.9899pt;height:15.99785pt;">
            <v:imagedata r:id="rId18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满足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9" o:ole="" style="mso-position-horizontal-relative:page;mso-position-vertical-relative:page;width:44.994949999999996pt;height:14.256900000000002pt;">
            <v:imagedata r:id="rId18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，证明：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10" o:ole="" style="mso-position-horizontal-relative:page;mso-position-vertical-relative:page;width:89.0pt;height:19.9899pt;">
            <v:imagedata r:id="rId18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  <w:r>
        <w:rPr>
          <w:rStyle w:val="NormalCharacter"/>
          <w:b/>
          <w:bCs/>
          <w:szCs w:val="32"/>
          <w:sz w:val="32"/>
          <w:kern w:val="2"/>
          <w:lang w:eastAsia="zh-CN" w:bidi="ar-SA"/>
          <w:rFonts w:ascii="宋体" w:cs="Times New Roman" w:eastAsia="宋体" w:hAnsi="宋体"/>
        </w:rPr>
        <w:pict>
          <v:shape id="_x0000_s1026" type="#_x0000_t75" style="position:absolute;margin-left:931.75pt;margin-top:879.0pt;width:33.0pt;height:27.0pt;z-index:524288;mso-position-horizontal-relative:page;mso-position-vertical-relative:page;" filled="f" stroked="f" coordsize="21600,21600">
            <v:stroke linestyle="single"/>
            <v:imagedata r:id="rId190"/>
          </v:shape>
        </w:pict>
      </w:r>
    </w:p>
    <w:sectPr>
      <w:vAlign w:val="top"/>
      <w:type w:val="nextPage"/>
      <w:headerReference w:type="default" r:id="rId191"/>
      <w:footerReference w:type="default" r:id="rId192"/>
      <w:pgSz w:h="16838" w:w="11906" w:orient="portrait"/>
      <w:pgMar w:gutter="0" w:header="851" w:top="1417" w:bottom="1134" w:footer="992" w:left="1417" w:right="1134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Time New Romans">
    <w:altName w:val="微软雅黑"/>
    <w:charset w:val="00"/>
    <w:family w:val="auto"/>
    <w:panose1 w:val="00000000000000000000"/>
    <w:pitch w:val="default"/>
    <w:sig w:usb0="00000000" w:usb1="00000000" w:usb2="00000000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ourier New">
    <w:altName w:val="Courier New"/>
    <w:charset w:val="01"/>
    <w:family w:val="modern"/>
    <w:panose1 w:val="02070309020205020404"/>
    <w:pitch w:val="default"/>
    <w:sig w:usb0="e0002aff" w:usb1="c0007843" w:usb2="00000009" w:usb3="00000000" w:csb0="400001ff" w:csb1="00000000"/>
  </w:font>
  <w:font w:name="Calibri">
    <w:altName w:val="Calibri"/>
    <w:charset w:val="00"/>
    <w:family w:val="swiss"/>
    <w:panose1 w:val="020f0502020204030204"/>
    <w:pitch w:val="default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22"/>
        <w:sz w:val="18"/>
        <w:kern w:val="2"/>
      </w:rPr>
      <w:widowControl/>
      <w:tabs>
        <w:tab w:leader="none" w:val="center" w:pos="4153"/>
        <w:tab w:leader="none" w:val="right" w:pos="8306"/>
      </w:tabs>
      <w:snapToGrid w:val="0"/>
      <w:spacing w:line="240" w:lineRule="auto"/>
      <w:jc w:val="left"/>
      <w:textAlignment w:val="baseline"/>
    </w:pPr>
    <w:r>
      <w:rPr>
        <w:rStyle w:val="NormalCharacter"/>
        <w:szCs w:val="22"/>
        <w:sz w:val="18"/>
        <w:kern w:val="2"/>
      </w:rPr>
      <w:pict>
        <v:shape id="_x0000_s2049" type="#_x0000_t202" style="position:absolute;width:144.0pt;height:144.0pt;mso-position-horizontal:center;z-index:524288;mso-position-horizontal-relative:margin;" filled="f" stroked="f" coordsize="21600,21600">
          <v:stroke linestyle="single"/>
          <v:fill type="solid"/>
          <v:textbox inset="0.0pt,0.0pt,0.0pt,0.0pt">
            <w:txbxContent/>
          </v:textbox>
        </v:shape>
      </w:pict>
    </w:r>
    <w:r>
      <w:rPr>
        <w:rStyle w:val="NormalCharacter"/>
        <w:szCs w:val="22"/>
        <w:sz w:val="18"/>
        <w:kern w:val="2"/>
      </w:rPr>
    </w: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22"/>
        <w:sz w:val="18"/>
        <w:kern w:val="2"/>
      </w:rPr>
      <w:widowControl/>
      <w:tabs>
        <w:tab w:leader="none" w:val="center" w:pos="4153"/>
        <w:tab w:leader="none" w:val="right" w:pos="8306"/>
      </w:tabs>
      <w:snapToGrid w:val="0"/>
      <w:spacing w:line="240" w:lineRule="auto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>
      <w:rPr>
        <w:rStyle w:val="NormalCharacter"/>
        <w:szCs w:val="22"/>
        <w:sz w:val="18"/>
        <w:kern w:val="2"/>
      </w:rPr>
    </w: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 New Romans" w:eastAsia="宋体" w:hAnsi="Time New Romans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</w:rPr>
      <w:spacing w:line="240" w:lineRule="auto"/>
      <w:jc w:val="both"/>
      <w:textAlignment w:val="baseline"/>
    </w:pPr>
    <w:rPr>
      <w:szCs w:val="22"/>
      <w:sz w:val="21"/>
      <w:kern w:val="2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character" w:styleId="UserStyle_0">
    <w:name w:val="UserStyle_0"/>
    <w:basedOn w:val="UserStyle_1"/>
    <w:next w:val="UserStyle_0"/>
    <w:link w:val="Normal"/>
  </w:style>
  <w:style w:type="character" w:styleId="PageNumber">
    <w:name w:val="PageNumber"/>
    <w:basedOn w:val="NormalCharacter"/>
    <w:next w:val="PageNumber"/>
    <w:link w:val="Normal"/>
  </w:style>
  <w:style w:type="character" w:styleId="UserStyle_1">
    <w:name w:val="UserStyle_1"/>
    <w:next w:val="UserStyle_1"/>
    <w:link w:val="UserStyle_2"/>
    <w:rPr>
      <w:szCs w:val="21"/>
      <w:kern w:val="0"/>
      <w:rFonts w:ascii="Times New Roman" w:eastAsia="Times New Roman" w:hAnsi="Times New Roman"/>
    </w:rPr>
  </w:style>
  <w:style w:type="paragraph" w:styleId="Header">
    <w:name w:val="Header"/>
    <w:basedOn w:val="Normal"/>
    <w:next w:val="Header"/>
    <w:link w:val="Normal"/>
    <w:pPr>
      <w:rPr>
        <w:szCs w:val="22"/>
        <w:sz w:val="18"/>
        <w:kern w:val="2"/>
      </w:rPr>
      <w:tabs>
        <w:tab w:leader="none" w:val="center" w:pos="4153"/>
        <w:tab w:leader="none" w:val="right" w:pos="8306"/>
      </w:tabs>
      <w:snapToGrid w:val="0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Pr>
      <w:szCs w:val="22"/>
      <w:sz w:val="18"/>
      <w:kern w:val="2"/>
    </w:rPr>
  </w:style>
  <w:style w:type="paragraph" w:styleId="Footer">
    <w:name w:val="Footer"/>
    <w:basedOn w:val="Normal"/>
    <w:next w:val="Footer"/>
    <w:link w:val="Normal"/>
    <w:pPr>
      <w:rPr>
        <w:szCs w:val="22"/>
        <w:sz w:val="18"/>
        <w:kern w:val="2"/>
      </w:rPr>
      <w:tabs>
        <w:tab w:leader="none" w:val="center" w:pos="4153"/>
        <w:tab w:leader="none" w:val="right" w:pos="8306"/>
      </w:tabs>
      <w:snapToGrid w:val="0"/>
      <w:spacing w:line="240" w:lineRule="auto"/>
      <w:jc w:val="left"/>
      <w:textAlignment w:val="baseline"/>
    </w:pPr>
    <w:rPr>
      <w:szCs w:val="22"/>
      <w:sz w:val="18"/>
      <w:kern w:val="2"/>
    </w:rPr>
  </w:style>
  <w:style w:type="paragraph" w:styleId="PlainText">
    <w:name w:val="PlainText"/>
    <w:basedOn w:val="Normal"/>
    <w:next w:val="PlainText"/>
    <w:link w:val="Normal"/>
    <w:pPr>
      <w:rPr>
        <w:szCs w:val="21"/>
        <w:sz w:val="21"/>
        <w:kern w:val="2"/>
        <w:lang w:val="zh-CN"/>
        <w:rFonts w:ascii="宋体" w:hAnsi="Courier New"/>
      </w:rPr>
      <w:spacing w:line="240" w:lineRule="auto"/>
      <w:jc w:val="both"/>
      <w:textAlignment w:val="baseline"/>
    </w:pPr>
    <w:rPr>
      <w:szCs w:val="21"/>
      <w:sz w:val="21"/>
      <w:kern w:val="2"/>
      <w:lang w:val="zh-CN"/>
      <w:rFonts w:ascii="宋体" w:hAnsi="Courier New"/>
    </w:rPr>
  </w:style>
  <w:style w:type="paragraph" w:styleId="UserStyle_2">
    <w:name w:val="UserStyle_2"/>
    <w:basedOn w:val="Normal"/>
    <w:next w:val="UserStyle_2"/>
    <w:link w:val="UserStyle_1"/>
    <w:pPr>
      <w:rPr>
        <w:szCs w:val="21"/>
        <w:sz w:val="21"/>
        <w:kern w:val="0"/>
        <w:rFonts w:ascii="Times New Roman" w:eastAsia="Times New Roman" w:hAnsi="Times New Roman"/>
      </w:rPr>
      <w:widowControl/>
      <w:shd w:color="auto" w:val="clear" w:fill="FFFFFF"/>
      <w:ind w:hanging="440"/>
      <w:spacing w:line="365" w:after="120" w:lineRule="exact"/>
      <w:jc w:val="distribute"/>
      <w:textAlignment w:val="baseline"/>
    </w:pPr>
    <w:rPr>
      <w:szCs w:val="21"/>
      <w:sz w:val="21"/>
      <w:kern w:val="0"/>
      <w:rFonts w:ascii="Times New Roman" w:eastAsia="Times New Roman" w:hAnsi="Times New Roman"/>
    </w:rPr>
  </w:style>
  <w:style w:type="paragraph" w:styleId="UserStyle_3">
    <w:name w:val="UserStyle_3"/>
    <w:next w:val="UserStyle_3"/>
    <w:link w:val="Normal"/>
    <w:pPr>
      <w:rPr>
        <w:szCs w:val="24"/>
        <w:sz w:val="24"/>
        <w:lang w:val="zh-CN" w:eastAsia="zh-CN" w:bidi="zh-CN"/>
        <w:rFonts w:ascii="Courier New" w:eastAsia="Courier New" w:hAnsi="Courier New"/>
        <w:color w:val="000000"/>
      </w:rPr>
      <w:spacing w:line="240" w:lineRule="auto"/>
      <w:textAlignment w:val="baseline"/>
    </w:pPr>
    <w:rPr>
      <w:szCs w:val="24"/>
      <w:sz w:val="24"/>
      <w:lang w:val="zh-CN" w:eastAsia="zh-CN" w:bidi="zh-CN"/>
      <w:rFonts w:ascii="Courier New" w:eastAsia="Courier New" w:hAnsi="Courier New"/>
      <w:color w:val="000000"/>
    </w:rPr>
  </w:style>
  <w:style w:type="paragraph" w:styleId="UserStyle_4">
    <w:name w:val="UserStyle_4"/>
    <w:next w:val="UserStyle_4"/>
    <w:link w:val="Normal"/>
    <w:pPr>
      <w:rPr>
        <w:szCs w:val="21"/>
        <w:lang w:val="en-US" w:eastAsia="zh-CN" w:bidi="ar-SA"/>
        <w:rFonts w:ascii="Calibri" w:eastAsia="宋体" w:hAnsi="Calibri"/>
      </w:rPr>
      <w:widowControl/>
      <w:ind w:firstLine="300"/>
      <w:spacing w:line="312" w:lineRule="auto"/>
      <w:textAlignment w:val="baseline"/>
    </w:pPr>
    <w:rPr>
      <w:szCs w:val="21"/>
      <w:lang w:val="en-US" w:eastAsia="zh-CN" w:bidi="ar-SA"/>
      <w:rFonts w:ascii="Calibri" w:eastAsia="宋体" w:hAnsi="Calibri"/>
    </w:rPr>
  </w:style>
  <w:style w:type="paragraph" w:styleId="UserStyle_5">
    <w:name w:val="UserStyle_5"/>
    <w:basedOn w:val="Normal"/>
    <w:next w:val="UserStyle_5"/>
    <w:link w:val="Normal"/>
    <w:pPr>
      <w:rPr>
        <w:b/>
        <w:szCs w:val="22"/>
        <w:sz w:val="21"/>
        <w:kern w:val="2"/>
        <w:lang w:eastAsia="zh-CN"/>
        <w:rFonts w:ascii="Times New Roman" w:hAnsi="Times New Roman"/>
      </w:rPr>
      <w:spacing w:line="360" w:lineRule="auto"/>
      <w:jc w:val="both"/>
      <w:textAlignment w:val="baseline"/>
    </w:pPr>
    <w:rPr>
      <w:b/>
      <w:szCs w:val="22"/>
      <w:sz w:val="21"/>
      <w:kern w:val="2"/>
      <w:lang w:eastAsia="zh-CN"/>
      <w:rFonts w:ascii="Times New Roman" w:hAnsi="Times New Roman"/>
    </w:rPr>
  </w:style>
  <w:style w:type="paragraph" w:styleId="UserStyle_6">
    <w:name w:val="UserStyle_6"/>
    <w:basedOn w:val="Normal"/>
    <w:next w:val="UserStyle_6"/>
    <w:link w:val="Normal"/>
    <w:pPr>
      <w:rPr>
        <w:szCs w:val="21"/>
        <w:sz w:val="21"/>
        <w:kern w:val="2"/>
        <w:rFonts w:ascii="Times New Roman" w:hAnsi="Times New Roman"/>
      </w:rPr>
      <w:tabs>
        <w:tab w:leader="none" w:val="left" w:pos="2400"/>
        <w:tab w:leader="none" w:val="left" w:pos="4800"/>
        <w:tab w:leader="none" w:val="left" w:pos="7200"/>
        <w:tab w:leader="none" w:val="left" w:pos="9600"/>
      </w:tabs>
      <w:spacing w:line="360" w:lineRule="auto"/>
      <w:jc w:val="both"/>
      <w:textAlignment w:val="baseline"/>
    </w:pPr>
    <w:rPr>
      <w:szCs w:val="21"/>
      <w:sz w:val="21"/>
      <w:kern w:val="2"/>
      <w:rFonts w:ascii="Times New Roman" w:hAnsi="Times New Roman"/>
    </w:rPr>
  </w:style>
  <w:style w:type="paragraph" w:styleId="UserStyle_7">
    <w:name w:val="UserStyle_7"/>
    <w:next w:val="UserStyle_7"/>
    <w:link w:val="Normal"/>
    <w:pPr>
      <w:rPr>
        <w:szCs w:val="22"/>
        <w:sz w:val="21"/>
        <w:kern w:val="2"/>
        <w:lang w:val="en-US" w:eastAsia="zh-CN" w:bidi="ar-SA"/>
        <w:rFonts w:ascii="Times New Roman" w:eastAsia="宋体" w:hAnsi="Times New Roman"/>
      </w:rPr>
      <w:spacing w:line="240" w:lineRule="auto"/>
      <w:jc w:val="both"/>
      <w:textAlignment w:val="baseline"/>
    </w:pPr>
    <w:rPr>
      <w:szCs w:val="22"/>
      <w:sz w:val="21"/>
      <w:kern w:val="2"/>
      <w:lang w:val="en-US" w:eastAsia="zh-CN" w:bidi="ar-SA"/>
      <w:rFonts w:ascii="Times New Roman" w:eastAsia="宋体" w:hAnsi="Times New Roman"/>
    </w:rPr>
  </w:style>
  <w:style w:type="paragraph" w:styleId="UserStyle_8">
    <w:name w:val="UserStyle_8"/>
    <w:next w:val="UserStyle_8"/>
    <w:link w:val="Normal"/>
    <w:pPr>
      <w:rPr>
        <w:szCs w:val="22"/>
        <w:sz w:val="21"/>
        <w:kern w:val="2"/>
        <w:lang w:val="en-US" w:eastAsia="zh-CN" w:bidi="ar-SA"/>
        <w:rFonts w:ascii="Calibri" w:eastAsia="宋体" w:hAnsi="Calibri"/>
      </w:rPr>
      <w:spacing w:line="240" w:lineRule="auto"/>
      <w:jc w:val="both"/>
      <w:textAlignment w:val="baseline"/>
    </w:pPr>
    <w:rPr>
      <w:szCs w:val="22"/>
      <w:sz w:val="21"/>
      <w:kern w:val="2"/>
      <w:lang w:val="en-US" w:eastAsia="zh-CN" w:bidi="ar-SA"/>
      <w:rFonts w:ascii="Calibri" w:eastAsia="宋体" w:hAnsi="Calibri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7" Type="http://schemas.openxmlformats.org/officeDocument/2006/relationships/image" Target="media/image5.wmf"/><Relationship Id="rId8" Type="http://schemas.openxmlformats.org/officeDocument/2006/relationships/image" Target="media/image6.wmf"/><Relationship Id="rId9" Type="http://schemas.openxmlformats.org/officeDocument/2006/relationships/image" Target="media/image7.wmf"/><Relationship Id="rId10" Type="http://schemas.openxmlformats.org/officeDocument/2006/relationships/image" Target="media/image8.wmf"/><Relationship Id="rId11" Type="http://schemas.openxmlformats.org/officeDocument/2006/relationships/image" Target="media/image9.wmf"/><Relationship Id="rId12" Type="http://schemas.openxmlformats.org/officeDocument/2006/relationships/image" Target="media/image10.wmf"/><Relationship Id="rId13" Type="http://schemas.openxmlformats.org/officeDocument/2006/relationships/image" Target="media/image11.wmf"/><Relationship Id="rId14" Type="http://schemas.openxmlformats.org/officeDocument/2006/relationships/image" Target="media/image12.wmf"/><Relationship Id="rId15" Type="http://schemas.openxmlformats.org/officeDocument/2006/relationships/image" Target="media/image13.wmf"/><Relationship Id="rId16" Type="http://schemas.openxmlformats.org/officeDocument/2006/relationships/image" Target="media/image14.wmf"/><Relationship Id="rId17" Type="http://schemas.openxmlformats.org/officeDocument/2006/relationships/image" Target="media/image15.wmf"/><Relationship Id="rId18" Type="http://schemas.openxmlformats.org/officeDocument/2006/relationships/image" Target="media/image16.wmf"/><Relationship Id="rId19" Type="http://schemas.openxmlformats.org/officeDocument/2006/relationships/image" Target="media/image17.wmf"/><Relationship Id="rId20" Type="http://schemas.openxmlformats.org/officeDocument/2006/relationships/image" Target="media/image18.wmf"/><Relationship Id="rId21" Type="http://schemas.openxmlformats.org/officeDocument/2006/relationships/image" Target="media/image19.wmf"/><Relationship Id="rId22" Type="http://schemas.openxmlformats.org/officeDocument/2006/relationships/image" Target="media/image20.wmf"/><Relationship Id="rId23" Type="http://schemas.openxmlformats.org/officeDocument/2006/relationships/image" Target="media/image21.wmf"/><Relationship Id="rId24" Type="http://schemas.openxmlformats.org/officeDocument/2006/relationships/image" Target="media/image22.wmf"/><Relationship Id="rId25" Type="http://schemas.openxmlformats.org/officeDocument/2006/relationships/image" Target="media/image23.wmf"/><Relationship Id="rId26" Type="http://schemas.openxmlformats.org/officeDocument/2006/relationships/image" Target="media/image24.png"/><Relationship Id="rId27" Type="http://schemas.openxmlformats.org/officeDocument/2006/relationships/image" Target="media/image25.png"/><Relationship Id="rId28" Type="http://schemas.openxmlformats.org/officeDocument/2006/relationships/image" Target="media/image26.wmf"/><Relationship Id="rId29" Type="http://schemas.openxmlformats.org/officeDocument/2006/relationships/image" Target="media/image27.png"/><Relationship Id="rId30" Type="http://schemas.openxmlformats.org/officeDocument/2006/relationships/image" Target="media/image28.png"/><Relationship Id="rId31" Type="http://schemas.openxmlformats.org/officeDocument/2006/relationships/image" Target="media/image29.wmf"/><Relationship Id="rId32" Type="http://schemas.openxmlformats.org/officeDocument/2006/relationships/image" Target="media/image30.wmf"/><Relationship Id="rId33" Type="http://schemas.openxmlformats.org/officeDocument/2006/relationships/image" Target="media/image31.png"/><Relationship Id="rId34" Type="http://schemas.openxmlformats.org/officeDocument/2006/relationships/image" Target="media/image32.wmf"/><Relationship Id="rId35" Type="http://schemas.openxmlformats.org/officeDocument/2006/relationships/image" Target="media/image33.wmf"/><Relationship Id="rId36" Type="http://schemas.openxmlformats.org/officeDocument/2006/relationships/image" Target="media/image34.wmf"/><Relationship Id="rId37" Type="http://schemas.openxmlformats.org/officeDocument/2006/relationships/image" Target="media/image35.wmf"/><Relationship Id="rId38" Type="http://schemas.openxmlformats.org/officeDocument/2006/relationships/image" Target="media/image36.wmf"/><Relationship Id="rId39" Type="http://schemas.openxmlformats.org/officeDocument/2006/relationships/image" Target="media/image37.wmf"/><Relationship Id="rId40" Type="http://schemas.openxmlformats.org/officeDocument/2006/relationships/image" Target="media/image38.wmf"/><Relationship Id="rId41" Type="http://schemas.openxmlformats.org/officeDocument/2006/relationships/image" Target="media/image39.wmf"/><Relationship Id="rId42" Type="http://schemas.openxmlformats.org/officeDocument/2006/relationships/image" Target="media/image40.wmf"/><Relationship Id="rId43" Type="http://schemas.openxmlformats.org/officeDocument/2006/relationships/image" Target="media/image41.wmf"/><Relationship Id="rId44" Type="http://schemas.openxmlformats.org/officeDocument/2006/relationships/image" Target="media/image42.wmf"/><Relationship Id="rId45" Type="http://schemas.openxmlformats.org/officeDocument/2006/relationships/image" Target="media/image43.wmf"/><Relationship Id="rId46" Type="http://schemas.openxmlformats.org/officeDocument/2006/relationships/image" Target="media/image44.wmf"/><Relationship Id="rId47" Type="http://schemas.openxmlformats.org/officeDocument/2006/relationships/image" Target="media/image45.wmf"/><Relationship Id="rId48" Type="http://schemas.openxmlformats.org/officeDocument/2006/relationships/image" Target="media/image46.wmf"/><Relationship Id="rId49" Type="http://schemas.openxmlformats.org/officeDocument/2006/relationships/image" Target="media/image47.wmf"/><Relationship Id="rId50" Type="http://schemas.openxmlformats.org/officeDocument/2006/relationships/image" Target="media/image48.png"/><Relationship Id="rId51" Type="http://schemas.openxmlformats.org/officeDocument/2006/relationships/image" Target="media/image49.wmf"/><Relationship Id="rId52" Type="http://schemas.openxmlformats.org/officeDocument/2006/relationships/image" Target="media/image50.wmf"/><Relationship Id="rId53" Type="http://schemas.openxmlformats.org/officeDocument/2006/relationships/image" Target="media/image51.wmf"/><Relationship Id="rId54" Type="http://schemas.openxmlformats.org/officeDocument/2006/relationships/image" Target="media/image52.wmf"/><Relationship Id="rId55" Type="http://schemas.openxmlformats.org/officeDocument/2006/relationships/image" Target="media/image53.wmf"/><Relationship Id="rId56" Type="http://schemas.openxmlformats.org/officeDocument/2006/relationships/image" Target="media/image54.wmf"/><Relationship Id="rId57" Type="http://schemas.openxmlformats.org/officeDocument/2006/relationships/image" Target="media/image55.wmf"/><Relationship Id="rId58" Type="http://schemas.openxmlformats.org/officeDocument/2006/relationships/image" Target="media/image56.wmf"/><Relationship Id="rId59" Type="http://schemas.openxmlformats.org/officeDocument/2006/relationships/image" Target="media/image57.wmf"/><Relationship Id="rId60" Type="http://schemas.openxmlformats.org/officeDocument/2006/relationships/image" Target="media/image58.wmf"/><Relationship Id="rId61" Type="http://schemas.openxmlformats.org/officeDocument/2006/relationships/image" Target="media/image59.wmf"/><Relationship Id="rId62" Type="http://schemas.openxmlformats.org/officeDocument/2006/relationships/image" Target="media/image60.wmf"/><Relationship Id="rId63" Type="http://schemas.openxmlformats.org/officeDocument/2006/relationships/image" Target="media/image61.wmf"/><Relationship Id="rId64" Type="http://schemas.openxmlformats.org/officeDocument/2006/relationships/image" Target="media/image62.wmf"/><Relationship Id="rId65" Type="http://schemas.openxmlformats.org/officeDocument/2006/relationships/image" Target="media/image63.wmf"/><Relationship Id="rId66" Type="http://schemas.openxmlformats.org/officeDocument/2006/relationships/image" Target="media/image64.wmf"/><Relationship Id="rId67" Type="http://schemas.openxmlformats.org/officeDocument/2006/relationships/image" Target="media/image65.wmf"/><Relationship Id="rId68" Type="http://schemas.openxmlformats.org/officeDocument/2006/relationships/image" Target="media/image66.wmf"/><Relationship Id="rId69" Type="http://schemas.openxmlformats.org/officeDocument/2006/relationships/image" Target="media/image67.wmf"/><Relationship Id="rId70" Type="http://schemas.openxmlformats.org/officeDocument/2006/relationships/image" Target="media/image68.wmf"/><Relationship Id="rId71" Type="http://schemas.openxmlformats.org/officeDocument/2006/relationships/image" Target="media/image69.wmf"/><Relationship Id="rId72" Type="http://schemas.openxmlformats.org/officeDocument/2006/relationships/image" Target="media/image70.wmf"/><Relationship Id="rId73" Type="http://schemas.openxmlformats.org/officeDocument/2006/relationships/image" Target="media/image71.wmf"/><Relationship Id="rId74" Type="http://schemas.openxmlformats.org/officeDocument/2006/relationships/image" Target="media/image72.wmf"/><Relationship Id="rId75" Type="http://schemas.openxmlformats.org/officeDocument/2006/relationships/image" Target="media/image73.wmf"/><Relationship Id="rId76" Type="http://schemas.openxmlformats.org/officeDocument/2006/relationships/image" Target="media/image74.wmf"/><Relationship Id="rId77" Type="http://schemas.openxmlformats.org/officeDocument/2006/relationships/image" Target="media/image75.wmf"/><Relationship Id="rId78" Type="http://schemas.openxmlformats.org/officeDocument/2006/relationships/image" Target="media/image76.wmf"/><Relationship Id="rId79" Type="http://schemas.openxmlformats.org/officeDocument/2006/relationships/image" Target="media/image77.wmf"/><Relationship Id="rId80" Type="http://schemas.openxmlformats.org/officeDocument/2006/relationships/image" Target="media/image78.wmf"/><Relationship Id="rId81" Type="http://schemas.openxmlformats.org/officeDocument/2006/relationships/image" Target="media/image79.wmf"/><Relationship Id="rId82" Type="http://schemas.openxmlformats.org/officeDocument/2006/relationships/image" Target="media/image80.wmf"/><Relationship Id="rId83" Type="http://schemas.openxmlformats.org/officeDocument/2006/relationships/image" Target="media/image81.wmf"/><Relationship Id="rId84" Type="http://schemas.openxmlformats.org/officeDocument/2006/relationships/image" Target="media/image82.wmf"/><Relationship Id="rId85" Type="http://schemas.openxmlformats.org/officeDocument/2006/relationships/image" Target="media/image83.wmf"/><Relationship Id="rId86" Type="http://schemas.openxmlformats.org/officeDocument/2006/relationships/image" Target="media/image84.wmf"/><Relationship Id="rId87" Type="http://schemas.openxmlformats.org/officeDocument/2006/relationships/image" Target="media/image85.wmf"/><Relationship Id="rId88" Type="http://schemas.openxmlformats.org/officeDocument/2006/relationships/image" Target="media/image86.wmf"/><Relationship Id="rId89" Type="http://schemas.openxmlformats.org/officeDocument/2006/relationships/image" Target="media/image87.wmf"/><Relationship Id="rId90" Type="http://schemas.openxmlformats.org/officeDocument/2006/relationships/image" Target="media/image88.wmf"/><Relationship Id="rId91" Type="http://schemas.openxmlformats.org/officeDocument/2006/relationships/image" Target="media/image89.wmf"/><Relationship Id="rId92" Type="http://schemas.openxmlformats.org/officeDocument/2006/relationships/image" Target="media/image90.wmf"/><Relationship Id="rId93" Type="http://schemas.openxmlformats.org/officeDocument/2006/relationships/image" Target="media/image91.wmf"/><Relationship Id="rId94" Type="http://schemas.openxmlformats.org/officeDocument/2006/relationships/image" Target="media/image92.wmf"/><Relationship Id="rId95" Type="http://schemas.openxmlformats.org/officeDocument/2006/relationships/image" Target="media/image93.wmf"/><Relationship Id="rId96" Type="http://schemas.openxmlformats.org/officeDocument/2006/relationships/image" Target="media/image94.wmf"/><Relationship Id="rId97" Type="http://schemas.openxmlformats.org/officeDocument/2006/relationships/image" Target="media/image95.wmf"/><Relationship Id="rId98" Type="http://schemas.openxmlformats.org/officeDocument/2006/relationships/image" Target="media/image96.wmf"/><Relationship Id="rId99" Type="http://schemas.openxmlformats.org/officeDocument/2006/relationships/image" Target="media/image97.wmf"/><Relationship Id="rId100" Type="http://schemas.openxmlformats.org/officeDocument/2006/relationships/image" Target="media/image98.wmf"/><Relationship Id="rId101" Type="http://schemas.openxmlformats.org/officeDocument/2006/relationships/image" Target="media/image99.wmf"/><Relationship Id="rId102" Type="http://schemas.openxmlformats.org/officeDocument/2006/relationships/image" Target="media/image100.wmf"/><Relationship Id="rId103" Type="http://schemas.openxmlformats.org/officeDocument/2006/relationships/image" Target="media/image101.wmf"/><Relationship Id="rId104" Type="http://schemas.openxmlformats.org/officeDocument/2006/relationships/image" Target="media/image102.wmf"/><Relationship Id="rId105" Type="http://schemas.openxmlformats.org/officeDocument/2006/relationships/image" Target="media/image103.wmf"/><Relationship Id="rId106" Type="http://schemas.openxmlformats.org/officeDocument/2006/relationships/image" Target="media/image104.wmf"/><Relationship Id="rId107" Type="http://schemas.openxmlformats.org/officeDocument/2006/relationships/image" Target="media/image105.wmf"/><Relationship Id="rId108" Type="http://schemas.openxmlformats.org/officeDocument/2006/relationships/image" Target="media/image106.wmf"/><Relationship Id="rId109" Type="http://schemas.openxmlformats.org/officeDocument/2006/relationships/image" Target="media/image107.wmf"/><Relationship Id="rId110" Type="http://schemas.openxmlformats.org/officeDocument/2006/relationships/image" Target="media/image108.wmf"/><Relationship Id="rId111" Type="http://schemas.openxmlformats.org/officeDocument/2006/relationships/image" Target="media/image109.wmf"/><Relationship Id="rId112" Type="http://schemas.openxmlformats.org/officeDocument/2006/relationships/image" Target="media/image110.wmf"/><Relationship Id="rId113" Type="http://schemas.openxmlformats.org/officeDocument/2006/relationships/image" Target="media/image111.wmf"/><Relationship Id="rId114" Type="http://schemas.openxmlformats.org/officeDocument/2006/relationships/image" Target="media/image112.wmf"/><Relationship Id="rId115" Type="http://schemas.openxmlformats.org/officeDocument/2006/relationships/image" Target="media/image113.wmf"/><Relationship Id="rId116" Type="http://schemas.openxmlformats.org/officeDocument/2006/relationships/image" Target="media/image114.wmf"/><Relationship Id="rId117" Type="http://schemas.openxmlformats.org/officeDocument/2006/relationships/image" Target="media/image115.wmf"/><Relationship Id="rId118" Type="http://schemas.openxmlformats.org/officeDocument/2006/relationships/image" Target="media/image116.wmf"/><Relationship Id="rId119" Type="http://schemas.openxmlformats.org/officeDocument/2006/relationships/image" Target="media/image117.wmf"/><Relationship Id="rId120" Type="http://schemas.openxmlformats.org/officeDocument/2006/relationships/image" Target="media/image118.wmf"/><Relationship Id="rId121" Type="http://schemas.openxmlformats.org/officeDocument/2006/relationships/image" Target="media/image119.wmf"/><Relationship Id="rId122" Type="http://schemas.openxmlformats.org/officeDocument/2006/relationships/image" Target="media/image120.wmf"/><Relationship Id="rId123" Type="http://schemas.openxmlformats.org/officeDocument/2006/relationships/image" Target="media/image121.wmf"/><Relationship Id="rId124" Type="http://schemas.openxmlformats.org/officeDocument/2006/relationships/image" Target="media/image122.wmf"/><Relationship Id="rId125" Type="http://schemas.openxmlformats.org/officeDocument/2006/relationships/image" Target="media/image123.wmf"/><Relationship Id="rId126" Type="http://schemas.openxmlformats.org/officeDocument/2006/relationships/image" Target="media/image124.wmf"/><Relationship Id="rId127" Type="http://schemas.openxmlformats.org/officeDocument/2006/relationships/image" Target="media/image125.wmf"/><Relationship Id="rId128" Type="http://schemas.openxmlformats.org/officeDocument/2006/relationships/image" Target="media/image126.wmf"/><Relationship Id="rId129" Type="http://schemas.openxmlformats.org/officeDocument/2006/relationships/image" Target="media/image127.wmf"/><Relationship Id="rId130" Type="http://schemas.openxmlformats.org/officeDocument/2006/relationships/image" Target="media/image128.wmf"/><Relationship Id="rId131" Type="http://schemas.openxmlformats.org/officeDocument/2006/relationships/image" Target="media/image129.wmf"/><Relationship Id="rId132" Type="http://schemas.openxmlformats.org/officeDocument/2006/relationships/image" Target="media/image130.wmf"/><Relationship Id="rId133" Type="http://schemas.openxmlformats.org/officeDocument/2006/relationships/image" Target="media/image131.wmf"/><Relationship Id="rId134" Type="http://schemas.openxmlformats.org/officeDocument/2006/relationships/image" Target="media/image132.wmf"/><Relationship Id="rId135" Type="http://schemas.openxmlformats.org/officeDocument/2006/relationships/image" Target="media/image133.wmf"/><Relationship Id="rId136" Type="http://schemas.openxmlformats.org/officeDocument/2006/relationships/image" Target="media/image134.wmf"/><Relationship Id="rId137" Type="http://schemas.openxmlformats.org/officeDocument/2006/relationships/image" Target="media/image135.wmf"/><Relationship Id="rId138" Type="http://schemas.openxmlformats.org/officeDocument/2006/relationships/image" Target="media/image136.wmf"/><Relationship Id="rId139" Type="http://schemas.openxmlformats.org/officeDocument/2006/relationships/image" Target="media/image137.wmf"/><Relationship Id="rId140" Type="http://schemas.openxmlformats.org/officeDocument/2006/relationships/image" Target="media/image138.wmf"/><Relationship Id="rId141" Type="http://schemas.openxmlformats.org/officeDocument/2006/relationships/image" Target="media/image139.wmf"/><Relationship Id="rId142" Type="http://schemas.openxmlformats.org/officeDocument/2006/relationships/image" Target="media/image140.wmf"/><Relationship Id="rId143" Type="http://schemas.openxmlformats.org/officeDocument/2006/relationships/image" Target="media/image141.wmf"/><Relationship Id="rId144" Type="http://schemas.openxmlformats.org/officeDocument/2006/relationships/image" Target="media/image142.wmf"/><Relationship Id="rId145" Type="http://schemas.openxmlformats.org/officeDocument/2006/relationships/image" Target="media/image143.wmf"/><Relationship Id="rId146" Type="http://schemas.openxmlformats.org/officeDocument/2006/relationships/image" Target="media/image144.wmf"/><Relationship Id="rId147" Type="http://schemas.openxmlformats.org/officeDocument/2006/relationships/image" Target="media/image145.wmf"/><Relationship Id="rId148" Type="http://schemas.openxmlformats.org/officeDocument/2006/relationships/image" Target="media/image146.png"/><Relationship Id="rId149" Type="http://schemas.openxmlformats.org/officeDocument/2006/relationships/image" Target="media/image147.wmf"/><Relationship Id="rId150" Type="http://schemas.openxmlformats.org/officeDocument/2006/relationships/image" Target="media/image148.wmf"/><Relationship Id="rId151" Type="http://schemas.openxmlformats.org/officeDocument/2006/relationships/image" Target="media/image149.wmf"/><Relationship Id="rId152" Type="http://schemas.openxmlformats.org/officeDocument/2006/relationships/image" Target="media/image150.wmf"/><Relationship Id="rId153" Type="http://schemas.openxmlformats.org/officeDocument/2006/relationships/image" Target="media/image151.wmf"/><Relationship Id="rId154" Type="http://schemas.openxmlformats.org/officeDocument/2006/relationships/image" Target="media/image152.wmf"/><Relationship Id="rId155" Type="http://schemas.openxmlformats.org/officeDocument/2006/relationships/image" Target="media/image153.wmf"/><Relationship Id="rId156" Type="http://schemas.openxmlformats.org/officeDocument/2006/relationships/image" Target="media/image154.wmf"/><Relationship Id="rId157" Type="http://schemas.openxmlformats.org/officeDocument/2006/relationships/image" Target="media/image155.wmf"/><Relationship Id="rId158" Type="http://schemas.openxmlformats.org/officeDocument/2006/relationships/image" Target="media/image156.wmf"/><Relationship Id="rId159" Type="http://schemas.openxmlformats.org/officeDocument/2006/relationships/image" Target="media/image157.wmf"/><Relationship Id="rId160" Type="http://schemas.openxmlformats.org/officeDocument/2006/relationships/image" Target="media/image158.wmf"/><Relationship Id="rId161" Type="http://schemas.openxmlformats.org/officeDocument/2006/relationships/image" Target="media/image159.wmf"/><Relationship Id="rId162" Type="http://schemas.openxmlformats.org/officeDocument/2006/relationships/image" Target="media/image160.wmf"/><Relationship Id="rId163" Type="http://schemas.openxmlformats.org/officeDocument/2006/relationships/image" Target="media/image161.wmf"/><Relationship Id="rId164" Type="http://schemas.openxmlformats.org/officeDocument/2006/relationships/image" Target="media/image162.wmf"/><Relationship Id="rId165" Type="http://schemas.openxmlformats.org/officeDocument/2006/relationships/image" Target="media/image163.wmf"/><Relationship Id="rId166" Type="http://schemas.openxmlformats.org/officeDocument/2006/relationships/image" Target="media/image164.wmf"/><Relationship Id="rId167" Type="http://schemas.openxmlformats.org/officeDocument/2006/relationships/image" Target="media/image165.wmf"/><Relationship Id="rId168" Type="http://schemas.openxmlformats.org/officeDocument/2006/relationships/image" Target="media/image166.wmf"/><Relationship Id="rId169" Type="http://schemas.openxmlformats.org/officeDocument/2006/relationships/image" Target="media/image167.wmf"/><Relationship Id="rId170" Type="http://schemas.openxmlformats.org/officeDocument/2006/relationships/image" Target="media/image168.wmf"/><Relationship Id="rId171" Type="http://schemas.openxmlformats.org/officeDocument/2006/relationships/image" Target="media/image169.wmf"/><Relationship Id="rId172" Type="http://schemas.openxmlformats.org/officeDocument/2006/relationships/image" Target="media/image170.wmf"/><Relationship Id="rId173" Type="http://schemas.openxmlformats.org/officeDocument/2006/relationships/image" Target="media/image171.wmf"/><Relationship Id="rId174" Type="http://schemas.openxmlformats.org/officeDocument/2006/relationships/image" Target="media/image172.wmf"/><Relationship Id="rId175" Type="http://schemas.openxmlformats.org/officeDocument/2006/relationships/image" Target="media/image173.wmf"/><Relationship Id="rId176" Type="http://schemas.openxmlformats.org/officeDocument/2006/relationships/image" Target="media/image174.wmf"/><Relationship Id="rId177" Type="http://schemas.openxmlformats.org/officeDocument/2006/relationships/image" Target="media/image175.wmf"/><Relationship Id="rId178" Type="http://schemas.openxmlformats.org/officeDocument/2006/relationships/image" Target="media/image176.wmf"/><Relationship Id="rId179" Type="http://schemas.openxmlformats.org/officeDocument/2006/relationships/image" Target="media/image177.wmf"/><Relationship Id="rId180" Type="http://schemas.openxmlformats.org/officeDocument/2006/relationships/image" Target="media/image178.wmf"/><Relationship Id="rId181" Type="http://schemas.openxmlformats.org/officeDocument/2006/relationships/image" Target="media/image179.wmf"/><Relationship Id="rId182" Type="http://schemas.openxmlformats.org/officeDocument/2006/relationships/image" Target="media/image180.wmf"/><Relationship Id="rId183" Type="http://schemas.openxmlformats.org/officeDocument/2006/relationships/image" Target="media/image181.wmf"/><Relationship Id="rId184" Type="http://schemas.openxmlformats.org/officeDocument/2006/relationships/image" Target="media/image182.wmf"/><Relationship Id="rId185" Type="http://schemas.openxmlformats.org/officeDocument/2006/relationships/image" Target="media/image183.wmf"/><Relationship Id="rId186" Type="http://schemas.openxmlformats.org/officeDocument/2006/relationships/image" Target="media/image184.wmf"/><Relationship Id="rId187" Type="http://schemas.openxmlformats.org/officeDocument/2006/relationships/image" Target="media/image185.wmf"/><Relationship Id="rId188" Type="http://schemas.openxmlformats.org/officeDocument/2006/relationships/image" Target="media/image186.wmf"/><Relationship Id="rId189" Type="http://schemas.openxmlformats.org/officeDocument/2006/relationships/image" Target="media/image187.wmf"/><Relationship Id="rId190" Type="http://schemas.openxmlformats.org/officeDocument/2006/relationships/image" Target="media/image188.png"/><Relationship Id="rId191" Type="http://schemas.openxmlformats.org/officeDocument/2006/relationships/header" Target="header1.xml"/><Relationship Id="rId192" Type="http://schemas.openxmlformats.org/officeDocument/2006/relationships/footer" Target="footer1.xml"/><Relationship Id="rId193" Type="http://schemas.openxmlformats.org/officeDocument/2006/relationships/fontTable" Target="fontTable.xml"/><Relationship Id="rId19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32"/>
          <w:sz w:val="32"/>
          <w:kern w:val="2"/>
          <w:lang w:eastAsia="zh-CN"/>
          <w:rFonts w:ascii="宋体" w:cs="Times New Roman" w:eastAsia="宋体" w:hAnsi="宋体"/>
        </w:rPr>
        <w:spacing w:line="360" w:lineRule="auto"/>
        <w:jc w:val="center"/>
        <w:textAlignment w:val="center"/>
      </w:pPr>
      <w:r>
        <w:rPr>
          <w:rStyle w:val="NormalCharacter"/>
          <w:b/>
          <w:bCs/>
          <w:szCs w:val="32"/>
          <w:sz w:val="32"/>
          <w:kern w:val="2"/>
          <w:rFonts w:ascii="宋体" w:cs="Times New Roman" w:eastAsia="宋体" w:hAnsi="宋体"/>
        </w:rPr>
        <w:t xml:space="preserve">铜仁一中20</w:t>
      </w:r>
      <w:r>
        <w:rPr>
          <w:rStyle w:val="NormalCharacter"/>
          <w:b/>
          <w:bCs/>
          <w:szCs w:val="32"/>
          <w:sz w:val="32"/>
          <w:kern w:val="2"/>
          <w:lang w:eastAsia="zh-CN"/>
          <w:rFonts w:ascii="宋体" w:cs="Times New Roman" w:eastAsia="宋体" w:hAnsi="宋体"/>
        </w:rPr>
        <w:t xml:space="preserve">20</w:t>
      </w:r>
      <w:r>
        <w:rPr>
          <w:rStyle w:val="NormalCharacter"/>
          <w:b/>
          <w:bCs/>
          <w:szCs w:val="32"/>
          <w:sz w:val="32"/>
          <w:kern w:val="2"/>
          <w:rFonts w:ascii="宋体" w:cs="Times New Roman" w:eastAsia="宋体" w:hAnsi="宋体"/>
        </w:rPr>
        <w:t xml:space="preserve">届</w:t>
      </w:r>
      <w:r>
        <w:rPr>
          <w:rStyle w:val="NormalCharacter"/>
          <w:b/>
          <w:bCs/>
          <w:szCs w:val="32"/>
          <w:sz w:val="32"/>
          <w:kern w:val="2"/>
          <w:lang w:val="en-US" w:eastAsia="zh-CN"/>
          <w:rFonts w:ascii="宋体" w:cs="Times New Roman" w:hAnsi="宋体"/>
        </w:rPr>
        <w:t xml:space="preserve">寒假训练</w:t>
      </w:r>
      <w:r>
        <w:rPr>
          <w:rStyle w:val="NormalCharacter"/>
          <w:b/>
          <w:bCs/>
          <w:szCs w:val="32"/>
          <w:sz w:val="32"/>
          <w:kern w:val="2"/>
          <w:rFonts w:ascii="宋体" w:cs="Times New Roman" w:eastAsia="宋体" w:hAnsi="宋体"/>
        </w:rPr>
        <w:t xml:space="preserve">高考模拟考试</w:t>
      </w:r>
      <w:r>
        <w:rPr>
          <w:rStyle w:val="NormalCharacter"/>
          <w:b/>
          <w:bCs/>
          <w:szCs w:val="32"/>
          <w:sz w:val="32"/>
          <w:kern w:val="2"/>
          <w:lang w:eastAsia="zh-CN"/>
          <w:rFonts w:ascii="宋体" w:cs="Times New Roman" w:eastAsia="宋体" w:hAnsi="宋体"/>
        </w:rPr>
        <w:t xml:space="preserve">试题（</w:t>
      </w:r>
      <w:r>
        <w:rPr>
          <w:rStyle w:val="NormalCharacter"/>
          <w:b/>
          <w:bCs/>
          <w:szCs w:val="32"/>
          <w:sz w:val="32"/>
          <w:kern w:val="2"/>
          <w:lang w:val="en-US" w:eastAsia="zh-CN"/>
          <w:rFonts w:ascii="宋体" w:cs="Times New Roman" w:eastAsia="宋体" w:hAnsi="宋体"/>
        </w:rPr>
        <w:t xml:space="preserve">9</w:t>
      </w:r>
      <w:r>
        <w:rPr>
          <w:rStyle w:val="NormalCharacter"/>
          <w:b/>
          <w:bCs/>
          <w:szCs w:val="32"/>
          <w:sz w:val="32"/>
          <w:kern w:val="2"/>
          <w:lang w:eastAsia="zh-CN"/>
          <w:rFonts w:ascii="宋体" w:cs="Times New Roman" w:eastAsia="宋体" w:hAnsi="宋体"/>
        </w:rPr>
        <w:t xml:space="preserve">）</w:t>
      </w:r>
    </w:p>
    <w:p>
      <w:pPr>
        <w:pStyle w:val="Normal"/>
        <w:rPr>
          <w:rStyle w:val="NormalCharacter"/>
          <w:b/>
          <w:szCs w:val="28"/>
          <w:sz w:val="28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center"/>
        <w:textAlignment w:val="center"/>
      </w:pPr>
      <w:r>
        <w:rPr>
          <w:rStyle w:val="NormalCharacter"/>
          <w:b/>
          <w:szCs w:val="28"/>
          <w:sz w:val="28"/>
          <w:kern w:val="2"/>
          <w:lang w:val="en-US" w:eastAsia="zh-CN"/>
          <w:rFonts w:ascii="宋体" w:eastAsia="宋体" w:hAnsi="宋体"/>
          <w:color w:val="000000"/>
        </w:rPr>
        <w:t xml:space="preserve">理科</w:t>
      </w:r>
      <w:r>
        <w:rPr>
          <w:rStyle w:val="NormalCharacter"/>
          <w:b/>
          <w:szCs w:val="28"/>
          <w:sz w:val="28"/>
          <w:kern w:val="2"/>
          <w:rFonts w:ascii="宋体" w:eastAsia="宋体" w:hAnsi="宋体"/>
          <w:color w:val="000000"/>
        </w:rPr>
        <w:t xml:space="preserve">数学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center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第I卷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一、选择题：本大题共12小题，每小题5分，共60分.在每小题给出的四个选项中，只有一项是符合题目要求的.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1.若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type="#_x0000_t75" id="_x0000_i1025" o:ole="" style="mso-position-horizontal-relative:page;mso-position-vertical-relative:page;width:60.95pt;height:32.982949999999995pt;">
            <v:imagedata r:id="rId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z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在复平面内对应</w:t>
      </w:r>
      <w:r>
        <w:rPr>
          <w:rStyle w:val="NormalCharacter"/>
          <w:szCs w:val="21"/>
          <w:sz w:val="21"/>
          <w:position w:val="0"/>
          <w:kern w:val="2"/>
          <w:rFonts w:ascii="宋体" w:eastAsia="宋体" w:hAnsi="宋体"/>
          <w:color w:val="000000"/>
        </w:rPr>
        <w:pict>
          <v:shape type="#_x0000_t75" id="_x0000_i1026" style="mso-position-horizontal-relative:page;mso-position-vertical-relative:page;width:10.50245pt;height:13.993200000000002pt;">
            <v:imagedata r:id="rId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点位于（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第一象限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第二象限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第三象限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第四象限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2.设集合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27" o:ole="" style="mso-position-horizontal-relative:page;mso-position-vertical-relative:page;width:132.73399999999998pt;height:20.249249999999996pt;">
            <v:imagedata r:id="rId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28" o:ole="" style="mso-position-horizontal-relative:page;mso-position-vertical-relative:page;width:103.0pt;height:15.99785pt;">
            <v:imagedata r:id="rId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t xml:space="preserve">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29" o:ole="" style="width:53.00295pt;height:17.0178pt;">
            <v:imagedata r:id="rId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lang w:val="en-US" w:eastAsia="zh-CN"/>
          <w:rFonts w:ascii="宋体" w:eastAsia="宋体" w:hAnsi="宋体"/>
        </w:rPr>
        <w:t xml:space="preserve">=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t xml:space="preserve">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0" o:ole="" style="mso-position-horizontal-relative:page;mso-position-vertical-relative:page;width:33.746300000000005pt;height:15.742650000000001pt;">
            <v:imagedata r:id="rId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1" o:ole="" style="mso-position-horizontal-relative:page;mso-position-vertical-relative:page;width:25.4829pt;height:15.742650000000001pt;">
            <v:imagedata r:id="rId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2" o:ole="" style="mso-position-horizontal-relative:page;mso-position-vertical-relative:page;width:32.982949999999995pt;height:15.742650000000001pt;">
            <v:imagedata r:id="rId1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3" o:ole="" style="mso-position-horizontal-relative:page;mso-position-vertical-relative:page;width:24.7504pt;height:15.742650000000001pt;">
            <v:imagedata r:id="rId1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3.已知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4" o:ole="" style="mso-position-horizontal-relative:page;mso-position-vertical-relative:page;width:46.17975pt;height:40.7862pt;">
            <v:imagedata r:id="rId1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5" o:ole="" style="mso-position-horizontal-relative:page;mso-position-vertical-relative:page;width:44.994949999999996pt;height:41.23665pt;">
            <v:imagedata r:id="rId1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6" o:ole="" style="mso-position-horizontal-relative:page;mso-position-vertical-relative:page;width:51.0pt;height:30.980949999999996pt;">
            <v:imagedata r:id="rId1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7" o:ole="" style="mso-position-horizontal-relative:page;mso-position-vertical-relative:page;width:44.994949999999996pt;height:14.242949999999999pt;">
            <v:imagedata r:id="rId1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8" o:ole="" style="mso-position-horizontal-relative:page;mso-position-vertical-relative:page;width:44.994949999999996pt;height:14.242949999999999pt;">
            <v:imagedata r:id="rId1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39" o:ole="" style="mso-position-horizontal-relative:page;mso-position-vertical-relative:page;width:45.99594999999999pt;height:13.95pt;">
            <v:imagedata r:id="rId1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0" o:ole="" style="mso-position-horizontal-relative:page;mso-position-vertical-relative:page;width:44.7702pt;height:14.508000000000001pt;">
            <v:imagedata r:id="rId1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4.在等差数列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1" o:ole="" style="mso-position-horizontal-relative:page;mso-position-vertical-relative:page;width:23.78235pt;height:20.049749999999996pt;">
            <v:imagedata r:id="rId1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中，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2" o:ole="" style="mso-position-horizontal-relative:page;mso-position-vertical-relative:page;width:31.011900000000004pt;height:18.003849999999996pt;">
            <v:imagedata r:id="rId2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3" o:ole="" style="mso-position-horizontal-relative:page;mso-position-vertical-relative:page;width:59.0pt;height:17.9859pt;">
            <v:imagedata r:id="rId2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4" o:ole="" style="mso-position-horizontal-relative:page;mso-position-vertical-relative:page;width:39.98994999999999pt;height:17.9859pt;">
            <v:imagedata r:id="rId2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5" o:ole="" style="mso-position-horizontal-relative:page;mso-position-vertical-relative:page;width:21.7305pt;height:11.24565pt;">
            <v:imagedata r:id="rId2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6</w:t>
        <w:tab/>
        <w:t xml:space="preserve">B. 7</w:t>
        <w:tab/>
        <w:t xml:space="preserve">C. 8</w:t>
        <w:tab/>
        <w:t xml:space="preserve">D. 9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5.函数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6" o:ole="" style="mso-position-horizontal-relative:page;mso-position-vertical-relative:page;width:119.0pt;height:17.9859pt;">
            <v:imagedata r:id="rId2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在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47" o:ole="" style="mso-position-horizontal-relative:page;mso-position-vertical-relative:page;width:73.0pt;height:15.99785pt;">
            <v:imagedata r:id="rId2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的图象大致为（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4876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48" style="mso-position-horizontal-relative:page;mso-position-vertical-relative:page;width:105.0106pt;height:73.49325pt;">
            <v:imagedata r:id="rId2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49" style="mso-position-horizontal-relative:page;mso-position-vertical-relative:page;width:105.0106pt;height:79.497pt;">
            <v:imagedata r:id="rId2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4876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C</w:t>
      </w:r>
      <w:r>
        <w:rPr>
          <w:rStyle w:val="NormalCharacter"/>
          <w:szCs w:val="21"/>
          <w:sz w:val="21"/>
          <w:position w:val="-22"/>
          <w:kern w:val="2"/>
          <w:rFonts w:ascii="宋体" w:eastAsia="宋体" w:hAnsi="宋体"/>
          <w:color w:val="000000"/>
        </w:rPr>
        <w:pict>
          <v:shape type="#_x0000_t75" id="_x0000_i1050" style="mso-position-horizontal-relative:page;mso-position-vertical-relative:page;width:2.499pt;height:6.991250000000001pt;">
            <v:imagedata r:id="rId2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51" style="mso-position-horizontal-relative:page;mso-position-vertical-relative:page;width:103.50640000000001pt;height:68.2515pt;">
            <v:imagedata r:id="rId2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52" style="mso-position-horizontal-relative:page;mso-position-vertical-relative:page;width:108.00455pt;height:74.2508pt;">
            <v:imagedata r:id="rId3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6.某公司的老年人、中年人、青年人的比例为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3" o:ole="" style="mso-position-horizontal-relative:page;mso-position-vertical-relative:page;width:33.98395pt;height:13.95pt;">
            <v:imagedata r:id="rId3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，用分层抽样的方法抽取了一个容量为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n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的样本进行调查，其中青年人数为100，则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4" o:ole="" style="mso-position-horizontal-relative:page;mso-position-vertical-relative:page;width:18.74155pt;height:11.24565pt;">
            <v:imagedata r:id="rId3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400</w:t>
        <w:tab/>
        <w:t xml:space="preserve">B. 200</w:t>
        <w:tab/>
        <w:t xml:space="preserve">C. 150</w:t>
        <w:tab/>
        <w:t xml:space="preserve">D. 300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7.鸡兔同笼，是中国古代著名的趣味题之一.《孙子算经》中就有这样的记载：今有鸡兔同笼，上有三十五头，下有九十四足，问鸡兔各有几何？设计如右图的算法来解决这个问题，则判断框中应填入的是（  </w:t>
      </w:r>
      <w:r>
        <w:rPr>
          <w:rStyle w:val="NormalCharacter"/>
          <w:szCs w:val="21"/>
          <w:sz w:val="21"/>
          <w:kern w:val="2"/>
          <w:lang w:val="en-US" w:eastAsia="zh-CN"/>
          <w:rFonts w:ascii="宋体" w:eastAsia="宋体" w:hAnsi="宋体"/>
          <w:color w:val="000000"/>
        </w:rPr>
        <w:t xml:space="preserve">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55" style="mso-position-horizontal-relative:page;mso-position-vertical-relative:page;width:184.48409999999998pt;height:423.00969999999995pt;">
            <v:imagedata r:id="rId3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6" o:ole="" style="mso-position-horizontal-relative:page;mso-position-vertical-relative:page;width:35.985949999999995pt;height:14.242949999999999pt;">
            <v:imagedata r:id="rId3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7" o:ole="" style="mso-position-horizontal-relative:page;mso-position-vertical-relative:page;width:36.324pt;height:13.79655pt;">
            <v:imagedata r:id="rId3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8" o:ole="" style="mso-position-horizontal-relative:page;mso-position-vertical-relative:page;width:35.985949999999995pt;height:13.489650000000001pt;">
            <v:imagedata r:id="rId3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59" o:ole="" style="mso-position-horizontal-relative:page;mso-position-vertical-relative:page;width:35.985949999999995pt;height:14.242949999999999pt;">
            <v:imagedata r:id="rId3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8.已知函数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0" o:ole="" style="mso-position-horizontal-relative:page;mso-position-vertical-relative:page;width:126.5916pt;height:18.589949999999998pt;">
            <v:imagedata r:id="rId3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1" o:ole="" style="mso-position-horizontal-relative:page;mso-position-vertical-relative:page;width:38.266pt;height:15.742650000000001pt;">
            <v:imagedata r:id="rId3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的图象的相邻对称轴间的距离为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2" o:ole="" style="mso-position-horizontal-relative:page;mso-position-vertical-relative:page;width:12.962949999999998pt;height:31.0854pt;">
            <v:imagedata r:id="rId4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，把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3" o:ole="" style="mso-position-horizontal-relative:page;mso-position-vertical-relative:page;width:24.3811pt;height:15.0397pt;">
            <v:imagedata r:id="rId4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的图象向左平移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4" o:ole="" style="mso-position-horizontal-relative:page;mso-position-vertical-relative:page;width:14.99485pt;height:27.7264pt;">
            <v:imagedata r:id="rId4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个单位长度，得到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5" o:ole="" style="mso-position-horizontal-relative:page;mso-position-vertical-relative:page;width:26.287349999999996pt;height:16.28495pt;">
            <v:imagedata r:id="rId4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的图象，关于函数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6" o:ole="" style="mso-position-horizontal-relative:page;mso-position-vertical-relative:page;width:26.287349999999996pt;height:16.28495pt;">
            <v:imagedata r:id="rId4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，下列说法正确的是（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4876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7" o:ole="" style="mso-position-horizontal-relative:page;mso-position-vertical-relative:page;width:26.287349999999996pt;height:16.28495pt;">
            <v:imagedata r:id="rId4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是奇函数</w:t>
        <w:tab/>
        <w:t xml:space="preserve">B. 其图象关于直线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8" o:ole="" style="mso-position-horizontal-relative:page;mso-position-vertical-relative:page;width:31.259500000000003pt;height:31.259500000000003pt;">
            <v:imagedata r:id="rId4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对称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4876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C. 在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69" o:ole="" style="mso-position-horizontal-relative:page;mso-position-vertical-relative:page;width:44.994949999999996pt;height:33.98395pt;">
            <v:imagedata r:id="rId4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上的值域为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0" o:ole="" style="mso-position-horizontal-relative:page;mso-position-vertical-relative:page;width:28.8921pt;height:14.7407pt;">
            <v:imagedata r:id="rId4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在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1" o:ole="" style="mso-position-horizontal-relative:page;mso-position-vertical-relative:page;width:33.746300000000005pt;height:33.746300000000005pt;">
            <v:imagedata r:id="rId4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上是增函数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9.鲁班锁（也称孔明锁、难人木、六子联方）起源于古代中国建筑的榫卯结构.这种三维的拼插器具内部的凹凸部分（即榫卯结构）啮合，十分巧妙.鲁班锁类玩具比较多，形状和内部的构造各不相同，一般都是易拆难装.如图1，这是一种常见的鲁班锁玩具，图2是该鲁班锁玩具的直观图，每条棱的长均为2，则该鲁班锁的表面积为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type="#_x0000_t75" id="_x0000_i1072" style="mso-position-horizontal-relative:page;mso-position-vertical-relative:page;width:214.49020000000002pt;height:92.2576pt;">
            <v:imagedata r:id="rId5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3" o:ole="" style="mso-position-horizontal-relative:page;mso-position-vertical-relative:page;width:80.0pt;height:18.9879pt;">
            <v:imagedata r:id="rId5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4" o:ole="" style="mso-position-horizontal-relative:page;mso-position-vertical-relative:page;width:78.95pt;height:18.9879pt;">
            <v:imagedata r:id="rId5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5" o:ole="" style="mso-position-horizontal-relative:page;mso-position-vertical-relative:page;width:80.0pt;height:18.9879pt;">
            <v:imagedata r:id="rId5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6" o:ole="" style="mso-position-horizontal-relative:page;mso-position-vertical-relative:page;width:78.95pt;height:18.9879pt;">
            <v:imagedata r:id="rId5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10.已知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7" o:ole="" style="mso-position-horizontal-relative:page;mso-position-vertical-relative:page;width:16.79745pt;height:18.093600000000002pt;">
            <v:imagedata r:id="rId5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8" o:ole="" style="mso-position-horizontal-relative:page;mso-position-vertical-relative:page;width:14.3406pt;height:18.093600000000002pt;">
            <v:imagedata r:id="rId5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分别是双曲线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79" o:ole="" style="mso-position-horizontal-relative:page;mso-position-vertical-relative:page;width:72.73115pt;height:32.982949999999995pt;">
            <v:imagedata r:id="rId5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0" o:ole="" style="mso-position-horizontal-relative:page;mso-position-vertical-relative:page;width:63.75815pt;height:15.742650000000001pt;">
            <v:imagedata r:id="rId5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的左、右焦点，直线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l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过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1" o:ole="" style="mso-position-horizontal-relative:page;mso-position-vertical-relative:page;width:12.65215pt;height:18.093600000000002pt;">
            <v:imagedata r:id="rId5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，且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l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与一条渐近线平行，若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2" o:ole="" style="mso-position-horizontal-relative:page;mso-position-vertical-relative:page;width:14.3406pt;height:18.093600000000002pt;">
            <v:imagedata r:id="rId6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到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l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的距离大于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a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，则双曲线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C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的离心率的取值范围为（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3" o:ole="" style="mso-position-horizontal-relative:page;mso-position-vertical-relative:page;width:46.0419pt;height:19.234249999999996pt;">
            <v:imagedata r:id="rId6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4" o:ole="" style="mso-position-horizontal-relative:page;mso-position-vertical-relative:page;width:30.752pt;height:18.017999999999997pt;">
            <v:imagedata r:id="rId6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5" o:ole="" style="mso-position-horizontal-relative:page;mso-position-vertical-relative:page;width:53.0pt;height:39.98994999999999pt;">
            <v:imagedata r:id="rId6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6" o:ole="" style="mso-position-horizontal-relative:page;mso-position-vertical-relative:page;width:39.98994999999999pt;height:39.98994999999999pt;">
            <v:imagedata r:id="rId6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11.已知圆柱的上底面圆周经过正三棱锥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7" o:ole="" style="mso-position-horizontal-relative:page;mso-position-vertical-relative:page;width:47.1378pt;height:14.494049999999998pt;">
            <v:imagedata r:id="rId6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的三条侧棱的中点，下底面圆心为此三棱锥底面中心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O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.若三棱锥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8" o:ole="" style="mso-position-horizontal-relative:page;mso-position-vertical-relative:page;width:47.1378pt;height:14.494049999999998pt;">
            <v:imagedata r:id="rId6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的高为该圆柱外接球半径的2倍，则该三棱锥的外接球与圆柱外接球的半径之比为（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89" o:ole="" style="mso-position-horizontal-relative:page;mso-position-vertical-relative:page;width:20.9919pt;height:13.95pt;">
            <v:imagedata r:id="rId6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0" o:ole="" style="mso-position-horizontal-relative:page;mso-position-vertical-relative:page;width:21.9939pt;height:13.95pt;">
            <v:imagedata r:id="rId6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1" o:ole="" style="mso-position-horizontal-relative:page;mso-position-vertical-relative:page;width:20.9919pt;height:13.95pt;">
            <v:imagedata r:id="rId6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2" o:ole="" style="mso-position-horizontal-relative:page;mso-position-vertical-relative:page;width:20.9919pt;height:13.95pt;">
            <v:imagedata r:id="rId7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12.若存在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3" o:ole="" style="mso-position-horizontal-relative:page;mso-position-vertical-relative:page;width:28.145649999999996pt;height:14.089500000000001pt;">
            <v:imagedata r:id="rId7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，使得函数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4" o:ole="" style="mso-position-horizontal-relative:page;mso-position-vertical-relative:page;width:75.0pt;height:17.9859pt;">
            <v:imagedata r:id="rId7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与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5" o:ole="" style="mso-position-horizontal-relative:page;mso-position-vertical-relative:page;width:94.0pt;height:17.9859pt;">
            <v:imagedata r:id="rId7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的图象在这两个函数图象的公共点处的切线相同，则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b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的最大值为（    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tabs>
          <w:tab w:leader="none" w:val="left" w:pos="2438"/>
          <w:tab w:leader="none" w:val="left" w:pos="4876"/>
          <w:tab w:leader="none" w:val="left" w:pos="7314"/>
        </w:tabs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A.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6" o:ole="" style="mso-position-horizontal-relative:page;mso-position-vertical-relative:page;width:29.979949999999995pt;height:30.980949999999996pt;">
            <v:imagedata r:id="rId7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B.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7" o:ole="" style="mso-position-horizontal-relative:page;mso-position-vertical-relative:page;width:29.979949999999995pt;height:30.980949999999996pt;">
            <v:imagedata r:id="rId7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C.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8" o:ole="" style="mso-position-horizontal-relative:page;mso-position-vertical-relative:page;width:21.9939pt;height:30.980949999999996pt;">
            <v:imagedata r:id="rId7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ab/>
        <w:t xml:space="preserve">D. 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099" o:ole="" style="mso-position-horizontal-relative:page;mso-position-vertical-relative:page;width:20.9919pt;height:31.011900000000004pt;">
            <v:imagedata r:id="rId7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center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第Ⅱ卷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二、填空题：本大题共4小题，每小题5分，共20分.把答案填在答题卡中的横线上.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13.在（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0" o:ole="" style="mso-position-horizontal-relative:page;mso-position-vertical-relative:page;width:41.23665pt;height:30.73335pt;">
            <v:imagedata r:id="rId7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的展开式中，x的系数是</w:t>
      </w:r>
      <w:r>
        <w:rPr>
          <w:rStyle w:val="NormalCharacter"/>
          <w:szCs w:val="21"/>
          <w:sz w:val="21"/>
          <w:kern w:val="2"/>
          <w:u w:val="single"/>
          <w:rFonts w:ascii="宋体" w:eastAsia="宋体" w:hAnsi="宋体"/>
          <w:color w:val="000000"/>
        </w:rPr>
        <w:t xml:space="preserve">      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．（用数字作答）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14.已知向量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1" o:ole="" style="mso-position-horizontal-relative:page;mso-position-vertical-relative:page;width:12.75575pt;height:17.255100000000002pt;">
            <v:imagedata r:id="rId7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2" o:ole="" style="mso-position-horizontal-relative:page;mso-position-vertical-relative:page;width:10.19875pt;height:17.000849999999996pt;">
            <v:imagedata r:id="rId8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的夹角为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3" o:ole="" style="mso-position-horizontal-relative:page;mso-position-vertical-relative:page;width:17.255100000000002pt;height:14.99485pt;">
            <v:imagedata r:id="rId8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，且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4" o:ole="" style="mso-position-horizontal-relative:page;mso-position-vertical-relative:page;width:33.746300000000005pt;height:18.74155pt;">
            <v:imagedata r:id="rId8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5" o:ole="" style="mso-position-horizontal-relative:page;mso-position-vertical-relative:page;width:60.75599999999999pt;height:18.74155pt;">
            <v:imagedata r:id="rId8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6" o:ole="" style="mso-position-horizontal-relative:page;mso-position-vertical-relative:page;width:24.7504pt;height:18.74155pt;">
            <v:imagedata r:id="rId8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________.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ind w:left="420"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15.抛物线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7" o:ole="" style="mso-position-horizontal-relative:page;mso-position-vertical-relative:page;width:81.0pt;height:17.9859pt;">
            <v:imagedata r:id="rId8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的焦点为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8" o:ole="" style="mso-position-horizontal-relative:page;mso-position-vertical-relative:page;width:29.2395pt;height:15.742650000000001pt;">
            <v:imagedata r:id="rId8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为抛物线上一点,若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09" o:ole="" style="mso-position-horizontal-relative:page;mso-position-vertical-relative:page;width:38.9778pt;height:14.256900000000002pt;">
            <v:imagedata r:id="rId8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的外接圆与抛物线的准线相切(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0" o:ole="" style="mso-position-horizontal-relative:page;mso-position-vertical-relative:page;width:11.9978pt;height:14.242949999999999pt;">
            <v:imagedata r:id="rId8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为坐标原点),且外接圆的面积为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1" o:ole="" style="mso-position-horizontal-relative:page;mso-position-vertical-relative:page;width:15.742650000000001pt;height:14.242949999999999pt;">
            <v:imagedata r:id="rId8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,则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2" o:ole="" style="mso-position-horizontal-relative:page;mso-position-vertical-relative:page;width:21.012849999999997pt;height:12.75575pt;">
            <v:imagedata r:id="rId9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_________．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16.已知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3" o:ole="" style="mso-position-horizontal-relative:page;mso-position-vertical-relative:page;width:27.97795pt;height:15.99785pt;">
            <v:imagedata r:id="rId9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4" o:ole="" style="mso-position-horizontal-relative:page;mso-position-vertical-relative:page;width:77.231pt;height:17.9859pt;">
            <v:imagedata r:id="rId9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5" o:ole="" style="mso-position-horizontal-relative:page;mso-position-vertical-relative:page;width:59.244749999999996pt;height:38.266pt;">
            <v:imagedata r:id="rId9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6" o:ole="" style="mso-position-horizontal-relative:page;mso-position-vertical-relative:page;width:36.98694999999999pt;height:13.95pt;">
            <v:imagedata r:id="rId9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，设数列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7" o:ole="" style="mso-position-horizontal-relative:page;mso-position-vertical-relative:page;width:23.15655pt;height:20.049749999999996pt;">
            <v:imagedata r:id="rId9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的前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n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项和为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8" o:ole="" style="mso-position-horizontal-relative:page;mso-position-vertical-relative:page;width:14.3964pt;height:18.14745pt;">
            <v:imagedata r:id="rId9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，则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19" o:ole="" style="mso-position-horizontal-relative:page;mso-position-vertical-relative:page;width:24.95pt;height:18.003849999999996pt;">
            <v:imagedata r:id="rId9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________.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三、解答题：共70分，解答应写出文字说明、证明过程或演算步骤.第17~21题为必考题，每道试题考生都必须作答.第22、23题为选考题，考生根据要求作答.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（一）必考题：共60分.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17.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0" o:ole="" style="mso-position-horizontal-relative:page;mso-position-vertical-relative:page;width:33.78025pt;height:14.187149999999999pt;">
            <v:imagedata r:id="rId9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的内角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1" o:ole="" style="mso-position-horizontal-relative:page;mso-position-vertical-relative:page;width:11.89025pt;height:13.14425pt;">
            <v:imagedata r:id="rId9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2" o:ole="" style="mso-position-horizontal-relative:page;mso-position-vertical-relative:page;width:11.24565pt;height:11.89025pt;">
            <v:imagedata r:id="rId10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3" o:ole="" style="mso-position-horizontal-relative:page;mso-position-vertical-relative:page;width:11.882200000000001pt;height:14.4047pt;">
            <v:imagedata r:id="rId10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的对边分别为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4" o:ole="" style="mso-position-horizontal-relative:page;mso-position-vertical-relative:page;width:9.999749999999999pt;height:10.654349999999999pt;">
            <v:imagedata r:id="rId10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5" o:ole="" style="mso-position-horizontal-relative:page;mso-position-vertical-relative:page;width:9.9102pt;height:14.354549999999998pt;">
            <v:imagedata r:id="rId10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6" o:ole="" style="mso-position-horizontal-relative:page;mso-position-vertical-relative:page;width:8.85155pt;height:11.24565pt;">
            <v:imagedata r:id="rId10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，已知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7" o:ole="" style="mso-position-horizontal-relative:page;mso-position-vertical-relative:page;width:190.0pt;height:19.9899pt;">
            <v:imagedata r:id="rId10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8" o:ole="" style="mso-position-horizontal-relative:page;mso-position-vertical-relative:page;width:12.509699999999999pt;height:12.509699999999999pt;">
            <v:imagedata r:id="rId10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为边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29" o:ole="" style="mso-position-horizontal-relative:page;mso-position-vertical-relative:page;width:20.1894pt;height:13.99185pt;">
            <v:imagedata r:id="rId10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的中点，且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0" o:ole="" style="mso-position-horizontal-relative:page;mso-position-vertical-relative:page;width:47.997949999999996pt;height:17.9859pt;">
            <v:imagedata r:id="rId10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（1）求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1" o:ole="" style="mso-position-horizontal-relative:page;mso-position-vertical-relative:page;width:11.89025pt;height:13.14425pt;">
            <v:imagedata r:id="rId10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2" o:ole="" style="mso-position-horizontal-relative:page;mso-position-vertical-relative:page;width:32.982949999999995pt;height:14.424299999999999pt;">
            <v:imagedata r:id="rId11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，求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3" o:ole="" style="mso-position-horizontal-relative:page;mso-position-vertical-relative:page;width:33.78025pt;height:14.187149999999999pt;">
            <v:imagedata r:id="rId11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的面积.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18.某高校健康社团为调查本校大学生每周运动的时长，随机选取了80名学生，调查他们每周运动的总时长（单位：小时），按照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4" o:ole="" style="mso-position-horizontal-relative:page;mso-position-vertical-relative:page;width:29.979949999999995pt;height:15.99785pt;">
            <v:imagedata r:id="rId11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5" o:ole="" style="mso-position-horizontal-relative:page;mso-position-vertical-relative:page;width:33.98395pt;height:15.99785pt;">
            <v:imagedata r:id="rId11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6" o:ole="" style="mso-position-horizontal-relative:page;mso-position-vertical-relative:page;width:39.98994999999999pt;height:15.99785pt;">
            <v:imagedata r:id="rId11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7" o:ole="" style="mso-position-horizontal-relative:page;mso-position-vertical-relative:page;width:40.99095pt;height:15.99785pt;">
            <v:imagedata r:id="rId11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8" o:ole="" style="mso-position-horizontal-relative:page;mso-position-vertical-relative:page;width:41.991949999999996pt;height:15.99785pt;">
            <v:imagedata r:id="rId11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39" o:ole="" style="mso-position-horizontal-relative:page;mso-position-vertical-relative:page;width:38.0259pt;height:16.28495pt;">
            <v:imagedata r:id="rId11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共6组进行统计，得到男生、女生每周运动的时长的统计如下（表1、2），规定每周运动15小时以上（含15小时）的称为“运动合格者”，其中每周运动25小时以上（含25小时）的称为“运动达人”.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表1：男生</w:t>
      </w:r>
    </w:p>
    <w:tbl>
      <w:tblPr>
        <w:tblW w:type="dxa" w:w="861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142"/>
        <w:gridCol w:w="1142"/>
        <w:gridCol w:w="1231"/>
        <w:gridCol w:w="1231"/>
        <w:gridCol w:w="1231"/>
        <w:gridCol w:w="1231"/>
        <w:gridCol w:w="1406"/>
      </w:tblGrid>
      <w:tr>
        <w:trPr>
          <w:trHeight w:val="330" w:hRule="atLeast"/>
        </w:trPr>
        <w:tc>
          <w:tcPr>
            <w:textDirection w:val="lrTb"/>
            <w:vAlign w:val="center"/>
            <w:tcW w:type="dxa" w:w="114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时长</w:t>
            </w:r>
          </w:p>
        </w:tc>
        <w:tc>
          <w:tcPr>
            <w:textDirection w:val="lrTb"/>
            <w:vAlign w:val="center"/>
            <w:tcW w:type="dxa" w:w="114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0" o:ole="" style="mso-position-horizontal-relative:page;mso-position-vertical-relative:page;width:27.003899999999998pt;height:15.99785pt;">
                  <v:imagedata r:id="rId118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1" o:ole="" style="mso-position-horizontal-relative:page;mso-position-vertical-relative:page;width:31.95pt;height:15.99785pt;">
                  <v:imagedata r:id="rId119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2" o:ole="" style="mso-position-horizontal-relative:page;mso-position-vertical-relative:page;width:36.39575pt;height:14.05195pt;">
                  <v:imagedata r:id="rId120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3" o:ole="" style="mso-position-horizontal-relative:page;mso-position-vertical-relative:page;width:38.266pt;height:15.742650000000001pt;">
                  <v:imagedata r:id="rId121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4" o:ole="" style="mso-position-horizontal-relative:page;mso-position-vertical-relative:page;width:38.988949999999996pt;height:15.742650000000001pt;">
                  <v:imagedata r:id="rId122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40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5" o:ole="" style="mso-position-horizontal-relative:page;mso-position-vertical-relative:page;width:38.0259pt;height:16.28495pt;">
                  <v:imagedata r:id="rId123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114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人数</w:t>
            </w:r>
          </w:p>
        </w:tc>
        <w:tc>
          <w:tcPr>
            <w:textDirection w:val="lrTb"/>
            <w:vAlign w:val="center"/>
            <w:tcW w:type="dxa" w:w="114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16</w: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12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40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2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表2：女生</w:t>
      </w:r>
    </w:p>
    <w:tbl>
      <w:tblPr>
        <w:tblW w:type="dxa" w:w="861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957"/>
        <w:gridCol w:w="1131"/>
        <w:gridCol w:w="1218"/>
        <w:gridCol w:w="1305"/>
        <w:gridCol w:w="1392"/>
        <w:gridCol w:w="1218"/>
        <w:gridCol w:w="1393"/>
      </w:tblGrid>
      <w:tr>
        <w:trPr>
          <w:trHeight w:val="330" w:hRule="atLeast"/>
        </w:trPr>
        <w:tc>
          <w:tcPr>
            <w:textDirection w:val="lrTb"/>
            <w:vAlign w:val="center"/>
            <w:tcW w:type="dxa" w:w="957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时长</w:t>
            </w: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6" o:ole="" style="mso-position-horizontal-relative:page;mso-position-vertical-relative:page;width:27.003899999999998pt;height:15.99785pt;">
                  <v:imagedata r:id="rId124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18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7" o:ole="" style="mso-position-horizontal-relative:page;mso-position-vertical-relative:page;width:31.95pt;height:15.99785pt;">
                  <v:imagedata r:id="rId125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8" o:ole="" style="mso-position-horizontal-relative:page;mso-position-vertical-relative:page;width:36.39575pt;height:14.05195pt;">
                  <v:imagedata r:id="rId126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39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49" o:ole="" style="mso-position-horizontal-relative:page;mso-position-vertical-relative:page;width:38.266pt;height:15.742650000000001pt;">
                  <v:imagedata r:id="rId127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218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50" o:ole="" style="mso-position-horizontal-relative:page;mso-position-vertical-relative:page;width:38.988949999999996pt;height:15.742650000000001pt;">
                  <v:imagedata r:id="rId128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139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51" o:ole="" style="mso-position-horizontal-relative:page;mso-position-vertical-relative:page;width:38.0259pt;height:16.28495pt;">
                  <v:imagedata r:id="rId129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957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人数</w:t>
            </w: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</w:t>
            </w:r>
          </w:p>
        </w:tc>
        <w:tc>
          <w:tcPr>
            <w:textDirection w:val="lrTb"/>
            <w:vAlign w:val="center"/>
            <w:tcW w:type="dxa" w:w="1218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12</w:t>
            </w:r>
          </w:p>
        </w:tc>
        <w:tc>
          <w:tcPr>
            <w:textDirection w:val="lrTb"/>
            <w:vAlign w:val="center"/>
            <w:tcW w:type="dxa" w:w="139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12</w:t>
            </w:r>
          </w:p>
        </w:tc>
        <w:tc>
          <w:tcPr>
            <w:textDirection w:val="lrTb"/>
            <w:vAlign w:val="center"/>
            <w:tcW w:type="dxa" w:w="1218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139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4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（1）从每周运动时长不小于20小时的男生中随机选取2人，求选到“运动达人”的概率；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（2）根据题目条件，完成下面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2" o:ole="" style="mso-position-horizontal-relative:page;mso-position-vertical-relative:page;width:23.248349999999995pt;height:11.9978pt;">
            <v:imagedata r:id="rId13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列联表，并判断能否有99%的把握认为本校大学生是否为“运动合格者”与性别有关.</w:t>
      </w:r>
    </w:p>
    <w:tbl>
      <w:tblPr>
        <w:tblW w:type="dxa" w:w="8639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859"/>
        <w:gridCol w:w="3210"/>
        <w:gridCol w:w="3396"/>
        <w:gridCol w:w="1174"/>
      </w:tblGrid>
      <w:tr>
        <w:trPr>
          <w:trHeight w:val="330" w:hRule="atLeast"/>
        </w:trPr>
        <w:tc>
          <w:tcPr>
            <w:textDirection w:val="lrTb"/>
            <w:vAlign w:val="center"/>
            <w:tcW w:type="dxa" w:w="8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321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每周运动的时长小于15小时</w:t>
            </w:r>
          </w:p>
        </w:tc>
        <w:tc>
          <w:tcPr>
            <w:textDirection w:val="lrTb"/>
            <w:vAlign w:val="center"/>
            <w:tcW w:type="dxa" w:w="339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每周运动的时长不小于15小时</w:t>
            </w:r>
          </w:p>
        </w:tc>
        <w:tc>
          <w:tcPr>
            <w:textDirection w:val="lrTb"/>
            <w:vAlign w:val="center"/>
            <w:tcW w:type="dxa" w:w="117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总计</w:t>
            </w: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8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男生</w:t>
            </w:r>
          </w:p>
        </w:tc>
        <w:tc>
          <w:tcPr>
            <w:textDirection w:val="lrTb"/>
            <w:vAlign w:val="center"/>
            <w:tcW w:type="dxa" w:w="321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339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117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8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女生</w:t>
            </w:r>
          </w:p>
        </w:tc>
        <w:tc>
          <w:tcPr>
            <w:textDirection w:val="lrTb"/>
            <w:vAlign w:val="center"/>
            <w:tcW w:type="dxa" w:w="321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339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117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85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总计</w:t>
            </w:r>
          </w:p>
        </w:tc>
        <w:tc>
          <w:tcPr>
            <w:textDirection w:val="lrTb"/>
            <w:vAlign w:val="center"/>
            <w:tcW w:type="dxa" w:w="321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339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  <w:tc>
          <w:tcPr>
            <w:textDirection w:val="lrTb"/>
            <w:vAlign w:val="center"/>
            <w:tcW w:type="dxa" w:w="117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参考公式：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3" o:ole="" style="mso-position-horizontal-relative:page;mso-position-vertical-relative:page;width:156.736pt;height:38.2353pt;">
            <v:imagedata r:id="rId13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，其中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4" o:ole="" style="mso-position-horizontal-relative:page;mso-position-vertical-relative:page;width:78.7921pt;height:14.242949999999999pt;">
            <v:imagedata r:id="rId13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参考数据：</w:t>
      </w:r>
    </w:p>
    <w:tbl>
      <w:tblPr>
        <w:tblW w:type="dxa" w:w="6221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929"/>
        <w:gridCol w:w="995"/>
        <w:gridCol w:w="995"/>
        <w:gridCol w:w="1120"/>
        <w:gridCol w:w="1182"/>
      </w:tblGrid>
      <w:tr>
        <w:trPr>
          <w:trHeight w:val="330" w:hRule="atLeast"/>
        </w:trPr>
        <w:tc>
          <w:tcPr>
            <w:textDirection w:val="lrTb"/>
            <w:vAlign w:val="center"/>
            <w:tcW w:type="dxa" w:w="192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55" o:ole="" style="mso-position-horizontal-relative:page;mso-position-vertical-relative:page;width:59.244749999999996pt;height:21.7305pt;">
                  <v:imagedata r:id="rId133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99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0.40</w:t>
            </w:r>
          </w:p>
        </w:tc>
        <w:tc>
          <w:tcPr>
            <w:textDirection w:val="lrTb"/>
            <w:vAlign w:val="center"/>
            <w:tcW w:type="dxa" w:w="99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0.25</w:t>
            </w:r>
          </w:p>
        </w:tc>
        <w:tc>
          <w:tcPr>
            <w:textDirection w:val="lrTb"/>
            <w:vAlign w:val="center"/>
            <w:tcW w:type="dxa" w:w="112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0.10</w:t>
            </w: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0.010</w:t>
            </w: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tcW w:type="dxa" w:w="1929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rFonts w:ascii="宋体" w:eastAsia="宋体" w:hAnsi="宋体"/>
              </w:rPr>
              <w:pict>
                <v:shape type="#_x0000_t75" id="_x0000_i1156" o:ole="" style="mso-position-horizontal-relative:page;mso-position-vertical-relative:page;width:13.014749999999998pt;height:18.0218pt;">
                  <v:imagedata r:id="rId134" o:title="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extDirection w:val="lrTb"/>
            <w:vAlign w:val="center"/>
            <w:tcW w:type="dxa" w:w="99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0.708</w:t>
            </w:r>
          </w:p>
        </w:tc>
        <w:tc>
          <w:tcPr>
            <w:textDirection w:val="lrTb"/>
            <w:vAlign w:val="center"/>
            <w:tcW w:type="dxa" w:w="99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1.323</w:t>
            </w:r>
          </w:p>
        </w:tc>
        <w:tc>
          <w:tcPr>
            <w:textDirection w:val="lrTb"/>
            <w:vAlign w:val="center"/>
            <w:tcW w:type="dxa" w:w="112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2.706</w:t>
            </w: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left"/>
              <w:textAlignment w:val="center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6.635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19.如图，在三棱锥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7" o:ole="" style="mso-position-horizontal-relative:page;mso-position-vertical-relative:page;width:47.1378pt;height:14.494049999999998pt;">
            <v:imagedata r:id="rId13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中，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8" o:ole="" style="mso-position-horizontal-relative:page;mso-position-vertical-relative:page;width:37.8203pt;height:14.005799999999999pt;">
            <v:imagedata r:id="rId13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是边长为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59" o:ole="" style="mso-position-horizontal-relative:page;mso-position-vertical-relative:page;width:9.800749999999999pt;height:13.09245pt;">
            <v:imagedata r:id="rId13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的正三角形，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0" o:ole="" style="mso-position-horizontal-relative:page;mso-position-vertical-relative:page;width:47.997949999999996pt;height:14.242949999999999pt;">
            <v:imagedata r:id="rId13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1" o:ole="" style="mso-position-horizontal-relative:page;mso-position-vertical-relative:page;width:47.231700000000004pt;height:14.242949999999999pt;">
            <v:imagedata r:id="rId13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2" o:ole="" style="mso-position-horizontal-relative:page;mso-position-vertical-relative:page;width:36.765249999999995pt;height:12.75575pt;">
            <v:imagedata r:id="rId14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（1）证明：平面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3" o:ole="" style="mso-position-horizontal-relative:page;mso-position-vertical-relative:page;width:38.266pt;height:14.242949999999999pt;">
            <v:imagedata r:id="rId14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平面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4" o:ole="" style="mso-position-horizontal-relative:page;mso-position-vertical-relative:page;width:27.7264pt;height:14.242949999999999pt;">
            <v:imagedata r:id="rId14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5" o:ole="" style="mso-position-horizontal-relative:page;mso-position-vertical-relative:page;width:16.28495pt;height:13.14425pt;">
            <v:imagedata r:id="rId14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在棱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6" o:ole="" style="mso-position-horizontal-relative:page;mso-position-vertical-relative:page;width:20.049749999999996pt;height:14.3964pt;">
            <v:imagedata r:id="rId14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上，且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7" o:ole="" style="mso-position-horizontal-relative:page;mso-position-vertical-relative:page;width:60.95pt;height:13.95pt;">
            <v:imagedata r:id="rId14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，求二面角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68" o:ole="" style="mso-position-horizontal-relative:page;mso-position-vertical-relative:page;width:60.95pt;height:13.95pt;">
            <v:imagedata r:id="rId14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position w:val="0"/>
          <w:kern w:val="2"/>
          <w:rFonts w:ascii="宋体" w:eastAsia="宋体" w:hAnsi="宋体"/>
          <w:color w:val="000000"/>
        </w:rPr>
        <w:pict>
          <v:shape type="#_x0000_t75" id="_x0000_i1169" style="mso-position-horizontal-relative:page;mso-position-vertical-relative:page;width:10.50245pt;height:13.993200000000002pt;">
            <v:imagedata r:id="rId14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大小.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pict>
          <v:shape id="_x0000_s1027" type="#_x0000_t75" style="position:absolute;margin-left:316.8pt;margin-top:15.5pt;width:104.25pt;height:93.75pt;z-index:524289;" filled="f" stroked="f" coordsize="21600,21600">
            <v:shadow color="#808080"/>
            <w10:wrap type="square"/>
            <v:stroke linestyle="single"/>
            <v:imagedata r:id="rId148" o:title="学科网(www.zxxk.com)--教育资源门户，提供试卷、教案、课件、论文、素材以及各类教学资源下载，还有大量而丰富的教学相关资讯！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20.设椭圆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0" o:ole="" style="mso-position-horizontal-relative:page;mso-position-vertical-relative:page;width:72.73115pt;height:32.982949999999995pt;">
            <v:imagedata r:id="rId14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1" o:ole="" style="mso-position-horizontal-relative:page;mso-position-vertical-relative:page;width:54.0pt;height:15.742650000000001pt;">
            <v:imagedata r:id="rId15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的离心率是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2" o:ole="" style="mso-position-horizontal-relative:page;mso-position-vertical-relative:page;width:20.9919pt;height:33.98395pt;">
            <v:imagedata r:id="rId15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3" o:ole="" style="mso-position-horizontal-relative:page;mso-position-vertical-relative:page;width:26.287349999999996pt;height:14.3964pt;">
            <v:imagedata r:id="rId15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被椭圆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C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截得的弦长为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4" o:ole="" style="mso-position-horizontal-relative:page;mso-position-vertical-relative:page;width:24.7257pt;height:17.255100000000002pt;">
            <v:imagedata r:id="rId15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（1）求椭圆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C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的方程；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（2）已知点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5" o:ole="" style="mso-position-horizontal-relative:page;mso-position-vertical-relative:page;width:46.99694999999999pt;height:18.9879pt;">
            <v:imagedata r:id="rId15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，斜率为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6" o:ole="" style="mso-position-horizontal-relative:page;mso-position-vertical-relative:page;width:19.49955pt;height:16.49235pt;">
            <v:imagedata r:id="rId15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的直线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l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与椭圆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C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交于不同的两点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A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B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，当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7" o:ole="" style="mso-position-horizontal-relative:page;mso-position-vertical-relative:page;width:39.75025pt;height:14.242949999999999pt;">
            <v:imagedata r:id="rId15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的面积最大时，求直线</w:t>
      </w:r>
      <w:r>
        <w:rPr>
          <w:rStyle w:val="NormalCharacter"/>
          <w:i/>
          <w:szCs w:val="21"/>
          <w:sz w:val="21"/>
          <w:kern w:val="2"/>
          <w:rFonts w:ascii="宋体" w:eastAsia="宋体" w:hAnsi="宋体"/>
          <w:color w:val="000000"/>
        </w:rPr>
        <w:t xml:space="preserve">l</w: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的方程.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21.已知函数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8" o:ole="" style="mso-position-horizontal-relative:page;mso-position-vertical-relative:page;width:134.0pt;height:30.980949999999996pt;">
            <v:imagedata r:id="rId15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79" o:ole="" style="mso-position-horizontal-relative:page;mso-position-vertical-relative:page;width:35.985949999999995pt;height:15.99785pt;">
            <v:imagedata r:id="rId15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（1）讨论函数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0" o:ole="" style="mso-position-horizontal-relative:page;mso-position-vertical-relative:page;width:24.3811pt;height:15.0397pt;">
            <v:imagedata r:id="rId15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position w:val="0"/>
          <w:kern w:val="2"/>
          <w:rFonts w:ascii="宋体" w:eastAsia="宋体" w:hAnsi="宋体"/>
          <w:color w:val="000000"/>
        </w:rPr>
        <w:pict>
          <v:shape type="#_x0000_t75" id="_x0000_i1181" style="mso-position-horizontal-relative:page;mso-position-vertical-relative:page;width:10.50245pt;height:13.993200000000002pt;">
            <v:imagedata r:id="rId16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极值点的个数；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2" o:ole="" style="mso-position-horizontal-relative:page;mso-position-vertical-relative:page;width:24.3811pt;height:15.0397pt;">
            <v:imagedata r:id="rId16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有两个极值点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3" o:ole="" style="mso-position-horizontal-relative:page;mso-position-vertical-relative:page;width:15.99785pt;height:17.9859pt;">
            <v:imagedata r:id="rId16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4" o:ole="" style="mso-position-horizontal-relative:page;mso-position-vertical-relative:page;width:13.3126pt;height:18.0218pt;">
            <v:imagedata r:id="rId16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，证明：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5" o:ole="" style="mso-position-horizontal-relative:page;mso-position-vertical-relative:page;width:90.0pt;height:20.249249999999996pt;">
            <v:imagedata r:id="rId16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</w:r>
    </w:p>
    <w:p>
      <w:pPr>
        <w:pStyle w:val="Normal"/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b/>
          <w:szCs w:val="21"/>
          <w:sz w:val="21"/>
          <w:kern w:val="2"/>
          <w:rFonts w:ascii="宋体" w:eastAsia="宋体" w:hAnsi="宋体"/>
          <w:color w:val="000000"/>
        </w:rPr>
        <w:t xml:space="preserve">（二）选考题：共10分.请考生在第22、23题中任选一题作答，如果多做，则按所做的第一题计分.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22.在直角坐标系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6" o:ole="" style="mso-position-horizontal-relative:page;mso-position-vertical-relative:page;width:23.9979pt;height:15.742650000000001pt;">
            <v:imagedata r:id="rId16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中，曲线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7" o:ole="" style="mso-position-horizontal-relative:page;mso-position-vertical-relative:page;width:11.882200000000001pt;height:14.4047pt;">
            <v:imagedata r:id="rId16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position w:val="0"/>
          <w:kern w:val="2"/>
          <w:rFonts w:ascii="宋体" w:eastAsia="宋体" w:hAnsi="宋体"/>
          <w:color w:val="000000"/>
        </w:rPr>
        <w:pict>
          <v:shape type="#_x0000_t75" id="_x0000_i1188" style="mso-position-horizontal-relative:page;mso-position-vertical-relative:page;width:10.50245pt;height:13.993200000000002pt;">
            <v:imagedata r:id="rId16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参数方程为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89" o:ole="" style="mso-position-horizontal-relative:page;mso-position-vertical-relative:page;width:71.2338pt;height:41.991949999999996pt;">
            <v:imagedata r:id="rId16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0" o:ole="" style="mso-position-horizontal-relative:page;mso-position-vertical-relative:page;width:11.9978pt;height:10.89525pt;">
            <v:imagedata r:id="rId16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为参数），以坐标原点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1" o:ole="" style="mso-position-horizontal-relative:page;mso-position-vertical-relative:page;width:11.9978pt;height:14.242949999999999pt;">
            <v:imagedata r:id="rId17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为极点，以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2" o:ole="" style="mso-position-horizontal-relative:page;mso-position-vertical-relative:page;width:9.751000000000001pt;height:11.24565pt;">
            <v:imagedata r:id="rId17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轴正半轴为极轴，建立极坐标系，直线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3" o:ole="" style="mso-position-horizontal-relative:page;mso-position-vertical-relative:page;width:7.1168000000000005pt;height:14.191899999999999pt;">
            <v:imagedata r:id="rId17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的极坐标方程为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4" o:ole="" style="mso-position-horizontal-relative:page;mso-position-vertical-relative:page;width:82.0pt;height:30.980949999999996pt;">
            <v:imagedata r:id="rId17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（1）求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5" o:ole="" style="mso-position-horizontal-relative:page;mso-position-vertical-relative:page;width:11.882200000000001pt;height:14.4047pt;">
            <v:imagedata r:id="rId17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的普通方程和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6" o:ole="" style="mso-position-horizontal-relative:page;mso-position-vertical-relative:page;width:7.1168000000000005pt;height:14.191899999999999pt;">
            <v:imagedata r:id="rId17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的直角坐标方程；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7" o:ole="" style="mso-position-horizontal-relative:page;mso-position-vertical-relative:page;width:7.1168000000000005pt;height:14.191899999999999pt;">
            <v:imagedata r:id="rId17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与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8" o:ole="" style="mso-position-horizontal-relative:page;mso-position-vertical-relative:page;width:9.751000000000001pt;height:11.24565pt;">
            <v:imagedata r:id="rId17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轴的交点为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199" o:ole="" style="mso-position-horizontal-relative:page;mso-position-vertical-relative:page;width:11.24565pt;height:11.9978pt;">
            <v:imagedata r:id="rId17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，经过点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0" o:ole="" style="mso-position-horizontal-relative:page;mso-position-vertical-relative:page;width:11.24565pt;height:11.9978pt;">
            <v:imagedata r:id="rId17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1" o:ole="" style="mso-position-horizontal-relative:page;mso-position-vertical-relative:page;width:13.1054pt;height:10.9062pt;">
            <v:imagedata r:id="rId180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与曲线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2" o:ole="" style="mso-position-horizontal-relative:page;mso-position-vertical-relative:page;width:11.882200000000001pt;height:14.4047pt;">
            <v:imagedata r:id="rId181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交于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3" o:ole="" style="mso-position-horizontal-relative:page;mso-position-vertical-relative:page;width:23.9979pt;height:15.742650000000001pt;">
            <v:imagedata r:id="rId182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两点，若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4" o:ole="" style="mso-position-horizontal-relative:page;mso-position-vertical-relative:page;width:92.0pt;height:18.9879pt;">
            <v:imagedata r:id="rId18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，求直线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5" o:ole="" style="mso-position-horizontal-relative:page;mso-position-vertical-relative:page;width:13.1054pt;height:10.9062pt;">
            <v:imagedata r:id="rId18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的倾斜角.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23.已知函数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6" o:ole="" style="mso-position-horizontal-relative:page;mso-position-vertical-relative:page;width:118.0pt;height:15.99785pt;">
            <v:imagedata r:id="rId185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</w:p>
    <w:p>
      <w:pPr>
        <w:pStyle w:val="Normal"/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（1）求不等式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7" o:ole="" style="mso-position-horizontal-relative:page;mso-position-vertical-relative:page;width:48.998949999999994pt;height:15.99785pt;">
            <v:imagedata r:id="rId186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的解集；</w:t>
      </w:r>
    </w:p>
    <w:p>
      <w:pPr>
        <w:pStyle w:val="Normal"/>
        <w:rPr>
          <w:rStyle w:val="NormalCharacter"/>
          <w:b/>
          <w:bCs/>
          <w:szCs w:val="32"/>
          <w:sz w:val="32"/>
          <w:kern w:val="2"/>
          <w:lang w:eastAsia="zh-CN"/>
          <w:rFonts w:ascii="宋体" w:cs="Times New Roman" w:eastAsia="宋体" w:hAnsi="宋体"/>
        </w:rPr>
        <w:autoSpaceDE/>
        <w:autoSpaceDN/>
        <w:bidi w:val="off"/>
        <w:kinsoku/>
        <w:kinsoku/>
        <w:overflowPunct/>
        <w:wordWrap/>
        <w:spacing w:line="360" w:lineRule="auto"/>
        <w:jc w:val="left"/>
        <w:textAlignment w:val="center"/>
      </w:pP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（2）正数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8" o:ole="" style="mso-position-horizontal-relative:page;mso-position-vertical-relative:page;width:19.9899pt;height:15.99785pt;">
            <v:imagedata r:id="rId187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满足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09" o:ole="" style="mso-position-horizontal-relative:page;mso-position-vertical-relative:page;width:44.994949999999996pt;height:14.256900000000002pt;">
            <v:imagedata r:id="rId188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，证明：</w:t>
      </w:r>
      <w:r>
        <w:rPr>
          <w:rStyle w:val="NormalCharacter"/>
          <w:szCs w:val="21"/>
          <w:sz w:val="21"/>
          <w:kern w:val="2"/>
          <w:rFonts w:ascii="宋体" w:eastAsia="宋体" w:hAnsi="宋体"/>
        </w:rPr>
        <w:pict>
          <v:shape type="#_x0000_t75" id="_x0000_i1210" o:ole="" style="mso-position-horizontal-relative:page;mso-position-vertical-relative:page;width:89.0pt;height:19.9899pt;">
            <v:imagedata r:id="rId189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>
        <w:rPr>
          <w:rStyle w:val="NormalCharacter"/>
          <w:szCs w:val="21"/>
          <w:sz w:val="21"/>
          <w:kern w:val="2"/>
          <w:rFonts w:ascii="宋体" w:eastAsia="宋体" w:hAnsi="宋体"/>
          <w:color w:val="000000"/>
        </w:rPr>
        <w:t xml:space="preserve">.</w:t>
      </w:r>
      <w:r>
        <w:rPr>
          <w:rStyle w:val="NormalCharacter"/>
          <w:b/>
          <w:bCs/>
          <w:szCs w:val="32"/>
          <w:sz w:val="32"/>
          <w:kern w:val="2"/>
          <w:lang w:eastAsia="zh-CN" w:bidi="ar-SA"/>
          <w:rFonts w:ascii="宋体" w:cs="Times New Roman" w:eastAsia="宋体" w:hAnsi="宋体"/>
        </w:rPr>
        <w:pict>
          <v:shape id="_x0000_s1026" type="#_x0000_t75" style="position:absolute;margin-left:931.75pt;margin-top:879.0pt;width:33.0pt;height:27.0pt;z-index:524288;mso-position-horizontal-relative:page;mso-position-vertical-relative:page;" filled="f" stroked="f" coordsize="21600,21600">
            <v:stroke linestyle="single"/>
            <v:imagedata r:id="rId190"/>
          </v:shape>
        </w:pict>
      </w:r>
    </w:p>
    <w:sectPr>
      <w:vAlign w:val="top"/>
      <w:type w:val="nextPage"/>
      <w:headerReference w:type="default" r:id="rId191"/>
      <w:footerReference w:type="default" r:id="rId192"/>
      <w:pgSz w:h="16838" w:w="11906" w:orient="portrait"/>
      <w:pgMar w:gutter="0" w:header="851" w:top="1417" w:bottom="1134" w:footer="992" w:left="1417" w:right="1134"/>
      <w:lnNumType w:countBy="0"/>
      <w:paperSrc w:first="0" w:other="0"/>
      <w:cols w:space="720" w:num="1"/>
      <w:docGrid w:charSpace="0" w:linePitch="312" w:type="lines"/>
    </w:sectPr>
  </w:body>
</w:document>
</file>

<file path=treport/opRecord.xml>p_0(0_5,0_6|D);
</file>